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268"/>
        <w:gridCol w:w="1153"/>
        <w:gridCol w:w="756"/>
        <w:gridCol w:w="1910"/>
        <w:gridCol w:w="381"/>
        <w:gridCol w:w="1508"/>
        <w:gridCol w:w="1519"/>
        <w:gridCol w:w="377"/>
        <w:gridCol w:w="1886"/>
        <w:gridCol w:w="761"/>
        <w:gridCol w:w="1129"/>
        <w:gridCol w:w="585"/>
        <w:gridCol w:w="1500"/>
      </w:tblGrid>
      <w:tr w:rsidR="00347C3D" w14:paraId="49053B14" w14:textId="77777777" w:rsidTr="000C73EE">
        <w:trPr>
          <w:trHeight w:val="340"/>
        </w:trPr>
        <w:tc>
          <w:tcPr>
            <w:tcW w:w="15390" w:type="dxa"/>
            <w:gridSpan w:val="14"/>
            <w:shd w:val="clear" w:color="auto" w:fill="BFBFBF" w:themeFill="background1" w:themeFillShade="BF"/>
            <w:vAlign w:val="center"/>
          </w:tcPr>
          <w:p w14:paraId="23A69740" w14:textId="77777777" w:rsidR="00347C3D" w:rsidRPr="00347C3D" w:rsidRDefault="00347C3D" w:rsidP="00347C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73E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School Information</w:t>
            </w:r>
          </w:p>
        </w:tc>
      </w:tr>
      <w:tr w:rsidR="00347C3D" w14:paraId="3718F689" w14:textId="77777777" w:rsidTr="000C73EE">
        <w:trPr>
          <w:trHeight w:val="506"/>
        </w:trPr>
        <w:tc>
          <w:tcPr>
            <w:tcW w:w="3834" w:type="dxa"/>
            <w:gridSpan w:val="4"/>
          </w:tcPr>
          <w:p w14:paraId="68B85D62" w14:textId="3667C146" w:rsidR="00347C3D" w:rsidRDefault="00347C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</w:t>
            </w:r>
            <w:r w:rsidR="00DB15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799" w:type="dxa"/>
            <w:gridSpan w:val="3"/>
            <w:shd w:val="clear" w:color="auto" w:fill="auto"/>
          </w:tcPr>
          <w:p w14:paraId="03E360C2" w14:textId="456E66C8" w:rsidR="00347C3D" w:rsidRDefault="00347C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Headteacher</w:t>
            </w:r>
            <w:r w:rsidR="00DB15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782" w:type="dxa"/>
            <w:gridSpan w:val="3"/>
            <w:shd w:val="clear" w:color="auto" w:fill="auto"/>
          </w:tcPr>
          <w:p w14:paraId="45039205" w14:textId="745D53BA" w:rsidR="00096DC7" w:rsidRDefault="00347C3D" w:rsidP="003207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Locality</w:t>
            </w:r>
            <w:r w:rsidR="003207AD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Locality"/>
                <w:tag w:val="Locality"/>
                <w:id w:val="1054267704"/>
                <w:placeholder>
                  <w:docPart w:val="6EF706E17B8C4B16B933754211F04EA1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G" w:value="G"/>
                </w:dropDownList>
              </w:sdtPr>
              <w:sdtEndPr/>
              <w:sdtContent>
                <w:r w:rsidR="003145E4" w:rsidRPr="003C463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975" w:type="dxa"/>
            <w:gridSpan w:val="4"/>
            <w:shd w:val="clear" w:color="auto" w:fill="auto"/>
          </w:tcPr>
          <w:p w14:paraId="3505B5B7" w14:textId="3A518F9C" w:rsidR="00347C3D" w:rsidRDefault="00347C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Previous schools attended:</w:t>
            </w:r>
          </w:p>
        </w:tc>
      </w:tr>
      <w:tr w:rsidR="00347C3D" w14:paraId="25742EC0" w14:textId="77777777" w:rsidTr="000C73EE">
        <w:trPr>
          <w:trHeight w:val="340"/>
        </w:trPr>
        <w:tc>
          <w:tcPr>
            <w:tcW w:w="15390" w:type="dxa"/>
            <w:gridSpan w:val="14"/>
            <w:shd w:val="clear" w:color="auto" w:fill="BFBFBF" w:themeFill="background1" w:themeFillShade="BF"/>
            <w:vAlign w:val="center"/>
          </w:tcPr>
          <w:p w14:paraId="53B6C36E" w14:textId="77777777" w:rsidR="00347C3D" w:rsidRPr="00347C3D" w:rsidRDefault="00347C3D" w:rsidP="00347C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73E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Pupil Information</w:t>
            </w:r>
          </w:p>
        </w:tc>
      </w:tr>
      <w:tr w:rsidR="00347C3D" w14:paraId="23CF3040" w14:textId="77777777" w:rsidTr="000C73EE">
        <w:trPr>
          <w:trHeight w:val="506"/>
        </w:trPr>
        <w:tc>
          <w:tcPr>
            <w:tcW w:w="3834" w:type="dxa"/>
            <w:gridSpan w:val="4"/>
          </w:tcPr>
          <w:p w14:paraId="721BF327" w14:textId="77777777" w:rsidR="00347C3D" w:rsidRDefault="00347C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  <w:p w14:paraId="753242C7" w14:textId="70478835" w:rsidR="00DB15F6" w:rsidRDefault="00DB15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9" w:type="dxa"/>
            <w:gridSpan w:val="3"/>
          </w:tcPr>
          <w:p w14:paraId="2438D3FD" w14:textId="0A5B6BE9" w:rsidR="00347C3D" w:rsidRDefault="00347C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</w:t>
            </w:r>
            <w:r w:rsidR="00DB15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782" w:type="dxa"/>
            <w:gridSpan w:val="3"/>
          </w:tcPr>
          <w:p w14:paraId="332968F4" w14:textId="5119CEF9" w:rsidR="00347C3D" w:rsidRDefault="00096D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Gender Male </w:t>
            </w:r>
          </w:p>
        </w:tc>
        <w:tc>
          <w:tcPr>
            <w:tcW w:w="3975" w:type="dxa"/>
            <w:gridSpan w:val="4"/>
            <w:shd w:val="clear" w:color="auto" w:fill="auto"/>
          </w:tcPr>
          <w:p w14:paraId="56AC1C86" w14:textId="0B56572F" w:rsidR="00096DC7" w:rsidRDefault="00347C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group</w:t>
            </w:r>
            <w:r w:rsidR="003207AD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Year group"/>
                <w:tag w:val="Year group"/>
                <w:id w:val="577181690"/>
                <w:placeholder>
                  <w:docPart w:val="62C44D246BBB4262B3BC5F1D3472D548"/>
                </w:placeholder>
                <w:showingPlcHdr/>
                <w:dropDownList>
                  <w:listItem w:value="Choose an item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r w:rsidR="003145E4" w:rsidRPr="003C463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B70CB" w14:paraId="41D2ACF3" w14:textId="77777777" w:rsidTr="000C73EE">
        <w:trPr>
          <w:trHeight w:val="506"/>
        </w:trPr>
        <w:tc>
          <w:tcPr>
            <w:tcW w:w="1925" w:type="dxa"/>
            <w:gridSpan w:val="2"/>
          </w:tcPr>
          <w:p w14:paraId="5E7ACC7B" w14:textId="4F8A9C32" w:rsidR="000B70CB" w:rsidRDefault="000B70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Attendance</w:t>
            </w:r>
          </w:p>
        </w:tc>
        <w:tc>
          <w:tcPr>
            <w:tcW w:w="1909" w:type="dxa"/>
            <w:gridSpan w:val="2"/>
            <w:shd w:val="clear" w:color="auto" w:fill="auto"/>
          </w:tcPr>
          <w:p w14:paraId="28038498" w14:textId="77777777" w:rsidR="00B3036F" w:rsidRDefault="000B70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Reduced Timetable</w:t>
            </w:r>
            <w:r w:rsidR="00096DC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alias w:val="Reduced Timetable"/>
              <w:tag w:val="Yes or No"/>
              <w:id w:val="-1134403354"/>
              <w:placeholder>
                <w:docPart w:val="264AC84FB7BA4383BEC5F87DE4EEE525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2A028300" w14:textId="22BB14F6" w:rsidR="000B70CB" w:rsidRDefault="003145E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C463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910" w:type="dxa"/>
            <w:shd w:val="clear" w:color="auto" w:fill="auto"/>
          </w:tcPr>
          <w:p w14:paraId="3D68714A" w14:textId="7451ED6D" w:rsidR="000B70CB" w:rsidRPr="004A52D2" w:rsidRDefault="004A52D2">
            <w:pPr>
              <w:rPr>
                <w:rFonts w:ascii="Arial" w:hAnsi="Arial" w:cs="Arial"/>
                <w:sz w:val="20"/>
                <w:szCs w:val="20"/>
              </w:rPr>
            </w:pPr>
            <w:r w:rsidRPr="004A52D2">
              <w:rPr>
                <w:rFonts w:ascii="Arial" w:hAnsi="Arial" w:cs="Arial"/>
                <w:sz w:val="20"/>
                <w:szCs w:val="20"/>
              </w:rPr>
              <w:t>Suspensions</w:t>
            </w:r>
            <w:r w:rsidR="000B70CB" w:rsidRPr="004A52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52D2">
              <w:rPr>
                <w:rFonts w:ascii="Arial" w:hAnsi="Arial" w:cs="Arial"/>
                <w:sz w:val="20"/>
                <w:szCs w:val="20"/>
              </w:rPr>
              <w:t>20</w:t>
            </w:r>
            <w:r w:rsidR="009861A6" w:rsidRPr="004A52D2">
              <w:rPr>
                <w:rFonts w:ascii="Arial" w:hAnsi="Arial" w:cs="Arial"/>
                <w:sz w:val="20"/>
                <w:szCs w:val="20"/>
              </w:rPr>
              <w:t>/</w:t>
            </w:r>
            <w:proofErr w:type="gramStart"/>
            <w:r w:rsidR="009861A6" w:rsidRPr="004A52D2">
              <w:rPr>
                <w:rFonts w:ascii="Arial" w:hAnsi="Arial" w:cs="Arial"/>
                <w:sz w:val="20"/>
                <w:szCs w:val="20"/>
              </w:rPr>
              <w:t>2</w:t>
            </w:r>
            <w:r w:rsidRPr="004A52D2">
              <w:rPr>
                <w:rFonts w:ascii="Arial" w:hAnsi="Arial" w:cs="Arial"/>
                <w:sz w:val="20"/>
                <w:szCs w:val="20"/>
              </w:rPr>
              <w:t>1</w:t>
            </w:r>
            <w:r w:rsidR="000B70CB" w:rsidRPr="004A52D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70CB" w:rsidRPr="004A52D2">
              <w:rPr>
                <w:rFonts w:ascii="Arial" w:hAnsi="Arial" w:cs="Arial"/>
                <w:sz w:val="20"/>
                <w:szCs w:val="20"/>
              </w:rPr>
              <w:t>days</w:t>
            </w:r>
            <w:proofErr w:type="gramEnd"/>
          </w:p>
        </w:tc>
        <w:tc>
          <w:tcPr>
            <w:tcW w:w="1889" w:type="dxa"/>
            <w:gridSpan w:val="2"/>
            <w:shd w:val="clear" w:color="auto" w:fill="auto"/>
          </w:tcPr>
          <w:p w14:paraId="6ACEF900" w14:textId="3ACE0480" w:rsidR="000B70CB" w:rsidRPr="004A52D2" w:rsidRDefault="004A52D2">
            <w:pPr>
              <w:rPr>
                <w:rFonts w:ascii="Arial" w:hAnsi="Arial" w:cs="Arial"/>
                <w:sz w:val="20"/>
                <w:szCs w:val="20"/>
              </w:rPr>
            </w:pPr>
            <w:r w:rsidRPr="004A52D2">
              <w:rPr>
                <w:rFonts w:ascii="Arial" w:hAnsi="Arial" w:cs="Arial"/>
                <w:sz w:val="20"/>
                <w:szCs w:val="20"/>
              </w:rPr>
              <w:t>Suspensions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61A6" w:rsidRPr="004A52D2">
              <w:rPr>
                <w:rFonts w:ascii="Arial" w:hAnsi="Arial" w:cs="Arial"/>
                <w:sz w:val="20"/>
                <w:szCs w:val="20"/>
              </w:rPr>
              <w:t>2</w:t>
            </w:r>
            <w:r w:rsidRPr="004A52D2">
              <w:rPr>
                <w:rFonts w:ascii="Arial" w:hAnsi="Arial" w:cs="Arial"/>
                <w:sz w:val="20"/>
                <w:szCs w:val="20"/>
              </w:rPr>
              <w:t>1</w:t>
            </w:r>
            <w:r w:rsidR="009861A6" w:rsidRPr="004A52D2">
              <w:rPr>
                <w:rFonts w:ascii="Arial" w:hAnsi="Arial" w:cs="Arial"/>
                <w:sz w:val="20"/>
                <w:szCs w:val="20"/>
              </w:rPr>
              <w:t>/2</w:t>
            </w:r>
            <w:r w:rsidRPr="004A52D2">
              <w:rPr>
                <w:rFonts w:ascii="Arial" w:hAnsi="Arial" w:cs="Arial"/>
                <w:sz w:val="20"/>
                <w:szCs w:val="20"/>
              </w:rPr>
              <w:t>2</w:t>
            </w:r>
            <w:r w:rsidR="000B70CB" w:rsidRPr="004A52D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0B70CB" w:rsidRPr="004A52D2">
              <w:rPr>
                <w:rFonts w:ascii="Arial" w:hAnsi="Arial" w:cs="Arial"/>
                <w:sz w:val="20"/>
                <w:szCs w:val="20"/>
              </w:rPr>
              <w:t>ays</w:t>
            </w:r>
          </w:p>
        </w:tc>
        <w:tc>
          <w:tcPr>
            <w:tcW w:w="1896" w:type="dxa"/>
            <w:gridSpan w:val="2"/>
            <w:shd w:val="clear" w:color="auto" w:fill="auto"/>
          </w:tcPr>
          <w:p w14:paraId="21335C07" w14:textId="77777777" w:rsidR="005E7F1B" w:rsidRDefault="00096D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</w:t>
            </w:r>
          </w:p>
          <w:p w14:paraId="4A5E4917" w14:textId="4036B07B" w:rsidR="000B70CB" w:rsidRDefault="00747E8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SEND"/>
                <w:tag w:val="SEND"/>
                <w:id w:val="-1893273312"/>
                <w:placeholder>
                  <w:docPart w:val="813CB472FA0C4CD3A294FE5607BE5DA8"/>
                </w:placeholder>
                <w:showingPlcHdr/>
                <w:dropDownList>
                  <w:listItem w:value="Choose an item."/>
                  <w:listItem w:displayText="N" w:value="N"/>
                  <w:listItem w:displayText="K" w:value="K"/>
                  <w:listItem w:displayText="Under Assessment" w:value="Under Assessment"/>
                  <w:listItem w:displayText="EHCP" w:value="EHCP"/>
                </w:dropDownList>
              </w:sdtPr>
              <w:sdtEndPr/>
              <w:sdtContent>
                <w:r w:rsidR="003145E4" w:rsidRPr="003C463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886" w:type="dxa"/>
            <w:shd w:val="clear" w:color="auto" w:fill="auto"/>
          </w:tcPr>
          <w:p w14:paraId="1E26DB50" w14:textId="77777777" w:rsidR="000B70CB" w:rsidRDefault="000B70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LAC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0F7D9BD4" w14:textId="77777777" w:rsidR="000B70CB" w:rsidRDefault="000B70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Young Carer</w:t>
            </w:r>
          </w:p>
          <w:p w14:paraId="53B84B60" w14:textId="32B29983" w:rsidR="00DB15F6" w:rsidRDefault="00DB15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shd w:val="clear" w:color="auto" w:fill="auto"/>
          </w:tcPr>
          <w:p w14:paraId="5FA440DB" w14:textId="77777777" w:rsidR="000B70CB" w:rsidRDefault="000B70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EAL</w:t>
            </w:r>
          </w:p>
          <w:p w14:paraId="60308E5F" w14:textId="15C03BA4" w:rsidR="00DB15F6" w:rsidRDefault="00DB15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C3D" w14:paraId="60D6FE6B" w14:textId="77777777" w:rsidTr="000C73EE">
        <w:trPr>
          <w:trHeight w:val="506"/>
        </w:trPr>
        <w:tc>
          <w:tcPr>
            <w:tcW w:w="3834" w:type="dxa"/>
            <w:gridSpan w:val="4"/>
            <w:shd w:val="clear" w:color="auto" w:fill="auto"/>
          </w:tcPr>
          <w:p w14:paraId="4A41C955" w14:textId="77777777" w:rsidR="00347C3D" w:rsidRDefault="00347C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SSG Level and category of need</w:t>
            </w:r>
          </w:p>
          <w:p w14:paraId="58D5A0A9" w14:textId="77777777" w:rsidR="00347C3D" w:rsidRDefault="00347C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main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area of need first)</w:t>
            </w:r>
          </w:p>
        </w:tc>
        <w:tc>
          <w:tcPr>
            <w:tcW w:w="3799" w:type="dxa"/>
            <w:gridSpan w:val="3"/>
            <w:shd w:val="clear" w:color="auto" w:fill="auto"/>
          </w:tcPr>
          <w:p w14:paraId="16816AFC" w14:textId="041CCEB6" w:rsidR="00347C3D" w:rsidRDefault="00347C3D" w:rsidP="00E63E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E63E8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67190801"/>
                <w:placeholder>
                  <w:docPart w:val="8DDCED13FA8D4E6FB1066059235A5E81"/>
                </w:placeholder>
                <w:showingPlcHdr/>
                <w:dropDownList>
                  <w:listItem w:value="Choose an item."/>
                  <w:listItem w:displayText="1A Communication and Interaction - Speech and Language 1     " w:value="1A Communication and Interaction - Speech and Language 1     "/>
                  <w:listItem w:displayText="1A Communication and Interaction - Speech and Language 2" w:value="1A Communication and Interaction - Speech and Language 2"/>
                  <w:listItem w:displayText="1A Communication and Interaction - Speech and Language 3" w:value="1A Communication and Interaction - Speech and Language 3"/>
                  <w:listItem w:displayText="1A Communication and Interaction - Speech and Language 4" w:value="1A Communication and Interaction - Speech and Language 4"/>
                  <w:listItem w:displayText="1A Communication and Interaction - Speech and Language 5" w:value="1A Communication and Interaction - Speech and Language 5"/>
                  <w:listItem w:displayText="1B Communication and Interaction - Social Communication  1" w:value="1B Communication and Interaction - Social Communication  1"/>
                  <w:listItem w:displayText="1B Communication and Interaction - Social Communication  2" w:value="1B Communication and Interaction - Social Communication  2"/>
                  <w:listItem w:displayText="1B Communication and Interaction - Social Communication  3" w:value="1B Communication and Interaction - Social Communication  3"/>
                  <w:listItem w:displayText="1B Communication and Interaction - Social Communication  4" w:value="1B Communication and Interaction - Social Communication  4"/>
                  <w:listItem w:displayText="1B Communication and Interaction - Social Communication  5" w:value="1B Communication and Interaction - Social Communication  5"/>
                  <w:listItem w:displayText="2A Cognition and Learning – Learning 1" w:value="2A Cognition and Learning – Learning 1"/>
                  <w:listItem w:displayText="2A Cognition and Learning – Learning 2" w:value="2A Cognition and Learning – Learning 2"/>
                  <w:listItem w:displayText="2A Cognition and Learning – Learning 3" w:value="2A Cognition and Learning – Learning 3"/>
                  <w:listItem w:displayText="2A Cognition and Learning – Learning 4" w:value="2A Cognition and Learning – Learning 4"/>
                  <w:listItem w:displayText="2A Cognition and Learning – Learning 5" w:value="2A Cognition and Learning – Learning 5"/>
                  <w:listItem w:displayText="2B Cognition and Learning - Specific Learning Difficulties 1 " w:value="2B Cognition and Learning - Specific Learning Difficulties 1 "/>
                  <w:listItem w:displayText="2B Cognition and Learning - Specific Learning Difficulties 2" w:value="2B Cognition and Learning - Specific Learning Difficulties 2"/>
                  <w:listItem w:displayText="2B Cognition and Learning - Specific Learning Difficulties 3" w:value="2B Cognition and Learning - Specific Learning Difficulties 3"/>
                  <w:listItem w:displayText="2B Cognition and Learning - Specific Learning Difficulties 4" w:value="2B Cognition and Learning - Specific Learning Difficulties 4"/>
                  <w:listItem w:displayText="2B Cognition and Learning - Specific Learning Difficulties 5" w:value="2B Cognition and Learning - Specific Learning Difficulties 5"/>
                  <w:listItem w:displayText="3A Social Emotional &amp; Mental Health - Emotional Regulation 1" w:value="3A Social Emotional &amp; Mental Health - Emotional Regulation 1"/>
                  <w:listItem w:displayText="3A Social Emotional &amp; Mental Health - Emotional Regulation 2" w:value="3A Social Emotional &amp; Mental Health - Emotional Regulation 2"/>
                  <w:listItem w:displayText="3A Social Emotional &amp; Mental Health - Emotional Regulation 3" w:value="3A Social Emotional &amp; Mental Health - Emotional Regulation 3"/>
                  <w:listItem w:displayText="3A Social Emotional &amp; Mental Health - Emotional Regulation 4" w:value="3A Social Emotional &amp; Mental Health - Emotional Regulation 4"/>
                  <w:listItem w:displayText="3A Social Emotional &amp; Mental Health - Emotional Regulation 5" w:value="3A Social Emotional &amp; Mental Health - Emotional Regulation 5"/>
                  <w:listItem w:displayText="3B Social Emotional and Mental Health - Mental Health 1" w:value="3B Social Emotional and Mental Health - Mental Health 1"/>
                  <w:listItem w:displayText="3B Social Emotional and Mental Health - Mental Health 2" w:value="3B Social Emotional and Mental Health - Mental Health 2"/>
                  <w:listItem w:displayText="3B Social Emotional and Mental Health - Mental Health 3" w:value="3B Social Emotional and Mental Health - Mental Health 3"/>
                  <w:listItem w:displayText="3B Social Emotional and Mental Health - Mental Health 4" w:value="3B Social Emotional and Mental Health - Mental Health 4"/>
                  <w:listItem w:displayText="3B Social Emotional and Mental Health - Mental Health 5" w:value="3B Social Emotional and Mental Health - Mental Health 5"/>
                  <w:listItem w:displayText="4A Sensory and/or Physical Needs - Visual Impairment 1" w:value="4A Sensory and/or Physical Needs - Visual Impairment 1"/>
                  <w:listItem w:displayText="4A Sensory and/or Physical Needs - Visual Impairment 2" w:value="4A Sensory and/or Physical Needs - Visual Impairment 2"/>
                  <w:listItem w:displayText="4A Sensory and/or Physical Needs - Visual Impairment 3" w:value="4A Sensory and/or Physical Needs - Visual Impairment 3"/>
                  <w:listItem w:displayText="4A Sensory and/or Physical Needs - Visual Impairment 4" w:value="4A Sensory and/or Physical Needs - Visual Impairment 4"/>
                  <w:listItem w:displayText="4A Sensory and/or Physical Needs - Visual Impairment 5" w:value="4A Sensory and/or Physical Needs - Visual Impairment 5"/>
                  <w:listItem w:displayText="4B - Sensory and/or Physical Needs - Hearing Impairment 1" w:value="4B - Sensory and/or Physical Needs - Hearing Impairment 1"/>
                  <w:listItem w:displayText="4B - Sensory and/or Physical Needs - Hearing Impairment 2" w:value="4B - Sensory and/or Physical Needs - Hearing Impairment 2"/>
                  <w:listItem w:displayText="4B - Sensory and/or Physical Needs - Hearing Impairment 3" w:value="4B - Sensory and/or Physical Needs - Hearing Impairment 3"/>
                  <w:listItem w:displayText="4B - Sensory and/or Physical Needs - Hearing Impairment 4" w:value="4B - Sensory and/or Physical Needs - Hearing Impairment 4"/>
                  <w:listItem w:displayText="4B - Sensory and/or Physical Needs - Hearing Impairment 5" w:value="4B - Sensory and/or Physical Needs - Hearing Impairment 5"/>
                  <w:listItem w:displayText="4C Sensory and/or Physical Needs – Physical 1" w:value="4C Sensory and/or Physical Needs – Physical 1"/>
                  <w:listItem w:displayText="4C Sensory and/or Physical Needs – Physical 2" w:value="4C Sensory and/or Physical Needs – Physical 2"/>
                  <w:listItem w:displayText="4C Sensory and/or Physical Needs – Physical 3" w:value="4C Sensory and/or Physical Needs – Physical 3"/>
                  <w:listItem w:displayText="4C Sensory and/or Physical Needs – Physical 4" w:value="4C Sensory and/or Physical Needs – Physical 4"/>
                  <w:listItem w:displayText="4C Sensory and/or Physical Needs – Physical 5" w:value="4C Sensory and/or Physical Needs – Physical 5"/>
                  <w:listItem w:displayText="4D Sensory and/or Physical Needs – Medical 1" w:value="4D Sensory and/or Physical Needs – Medical 1"/>
                  <w:listItem w:displayText="4D Sensory and/or Physical Needs – Medical 2" w:value="4D Sensory and/or Physical Needs – Medical 2"/>
                  <w:listItem w:displayText="4D Sensory and/or Physical Needs – Medical 3" w:value="4D Sensory and/or Physical Needs – Medical 3"/>
                  <w:listItem w:displayText="4D Sensory and/or Physical Needs – Medical 4" w:value="4D Sensory and/or Physical Needs – Medical 4"/>
                  <w:listItem w:displayText="4D Sensory and/or Physical Needs – Medical 5" w:value="4D Sensory and/or Physical Needs – Medical 5"/>
                </w:dropDownList>
              </w:sdtPr>
              <w:sdtEndPr/>
              <w:sdtContent>
                <w:r w:rsidR="003145E4" w:rsidRPr="003C463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782" w:type="dxa"/>
            <w:gridSpan w:val="3"/>
            <w:shd w:val="clear" w:color="auto" w:fill="auto"/>
          </w:tcPr>
          <w:p w14:paraId="7DF1F51F" w14:textId="17EB508D" w:rsidR="00347C3D" w:rsidRDefault="00347C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E63E8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42501045"/>
                <w:placeholder>
                  <w:docPart w:val="7876ABCB9B3B4D8D832C942404EB76B7"/>
                </w:placeholder>
                <w:showingPlcHdr/>
                <w:dropDownList>
                  <w:listItem w:value="Choose an item."/>
                  <w:listItem w:displayText="1A Communication and Interaction - Speech and Language 1" w:value="1A Communication and Interaction - Speech and Language 1"/>
                  <w:listItem w:displayText="1A Communication and Interaction - Speech and Language 2" w:value="1A Communication and Interaction - Speech and Language 2"/>
                  <w:listItem w:displayText="1A Communication and Interaction - Speech and Language 3" w:value="1A Communication and Interaction - Speech and Language 3"/>
                  <w:listItem w:displayText="1A Communication and Interaction - Speech and Language 4" w:value="1A Communication and Interaction - Speech and Language 4"/>
                  <w:listItem w:displayText="1A Communication and Interaction - Speech and Language 5" w:value="1A Communication and Interaction - Speech and Language 5"/>
                  <w:listItem w:displayText="1B Communication and Interaction - Social Communication  1" w:value="1B Communication and Interaction - Social Communication  1"/>
                  <w:listItem w:displayText="1B Communication and Interaction - Social Communication  2" w:value="1B Communication and Interaction - Social Communication  2"/>
                  <w:listItem w:displayText="1B Communication and Interaction - Social Communication  3" w:value="1B Communication and Interaction - Social Communication  3"/>
                  <w:listItem w:displayText="1B Communication and Interaction - Social Communication  4" w:value="1B Communication and Interaction - Social Communication  4"/>
                  <w:listItem w:displayText="1B Communication and Interaction - Social Communication  5" w:value="1B Communication and Interaction - Social Communication  5"/>
                  <w:listItem w:displayText="2A Cognition and Learning – Learning 1" w:value="2A Cognition and Learning – Learning 1"/>
                  <w:listItem w:displayText="2A Cognition and Learning – Learning 2" w:value="2A Cognition and Learning – Learning 2"/>
                  <w:listItem w:displayText="2A Cognition and Learning – Learning 3" w:value="2A Cognition and Learning – Learning 3"/>
                  <w:listItem w:displayText="2A Cognition and Learning – Learning 4" w:value="2A Cognition and Learning – Learning 4"/>
                  <w:listItem w:displayText="2A Cognition and Learning – Learning 5" w:value="2A Cognition and Learning – Learning 5"/>
                  <w:listItem w:displayText="2B Cognition and Learning - Specific Learning Difficulties 1 " w:value="2B Cognition and Learning - Specific Learning Difficulties 1 "/>
                  <w:listItem w:displayText="2B Cognition and Learning - Specific Learning Difficulties 2" w:value="2B Cognition and Learning - Specific Learning Difficulties 2"/>
                  <w:listItem w:displayText="2B Cognition and Learning - Specific Learning Difficulties 3" w:value="2B Cognition and Learning - Specific Learning Difficulties 3"/>
                  <w:listItem w:displayText="2B Cognition and Learning - Specific Learning Difficulties 4" w:value="2B Cognition and Learning - Specific Learning Difficulties 4"/>
                  <w:listItem w:displayText="2B Cognition and Learning - Specific Learning Difficulties 5" w:value="2B Cognition and Learning - Specific Learning Difficulties 5"/>
                  <w:listItem w:displayText="3A Social Emotional &amp; Mental Health - Emotional Regulation 1" w:value="3A Social Emotional &amp; Mental Health - Emotional Regulation 1"/>
                  <w:listItem w:displayText="3A Social Emotional &amp; Mental Health - Emotional Regulation 2" w:value="3A Social Emotional &amp; Mental Health - Emotional Regulation 2"/>
                  <w:listItem w:displayText="3A Social Emotional &amp; Mental Health - Emotional Regulation 3" w:value="3A Social Emotional &amp; Mental Health - Emotional Regulation 3"/>
                  <w:listItem w:displayText="3A Social Emotional &amp; Mental Health - Emotional Regulation 4" w:value="3A Social Emotional &amp; Mental Health - Emotional Regulation 4"/>
                  <w:listItem w:displayText="3A Social Emotional &amp; Mental Health - Emotional Regulation 5" w:value="3A Social Emotional &amp; Mental Health - Emotional Regulation 5"/>
                  <w:listItem w:displayText="3B Social Emotional and Mental Health - Mental Health 1" w:value="3B Social Emotional and Mental Health - Mental Health 1"/>
                  <w:listItem w:displayText="3B Social Emotional and Mental Health - Mental Health 2" w:value="3B Social Emotional and Mental Health - Mental Health 2"/>
                  <w:listItem w:displayText="3B Social Emotional and Mental Health - Mental Health 3" w:value="3B Social Emotional and Mental Health - Mental Health 3"/>
                  <w:listItem w:displayText="3B Social Emotional and Mental Health - Mental Health 4" w:value="3B Social Emotional and Mental Health - Mental Health 4"/>
                  <w:listItem w:displayText="3B Social Emotional and Mental Health - Mental Health 5" w:value="3B Social Emotional and Mental Health - Mental Health 5"/>
                  <w:listItem w:displayText="4A Sensory and/or Physical Needs - Visual Impairment 1" w:value="4A Sensory and/or Physical Needs - Visual Impairment 1"/>
                  <w:listItem w:displayText="4A Sensory and/or Physical Needs - Visual Impairment 2" w:value="4A Sensory and/or Physical Needs - Visual Impairment 2"/>
                  <w:listItem w:displayText="4A Sensory and/or Physical Needs - Visual Impairment 3" w:value="4A Sensory and/or Physical Needs - Visual Impairment 3"/>
                  <w:listItem w:displayText="4A Sensory and/or Physical Needs - Visual Impairment 4" w:value="4A Sensory and/or Physical Needs - Visual Impairment 4"/>
                  <w:listItem w:displayText="4A Sensory and/or Physical Needs - Visual Impairment 5" w:value="4A Sensory and/or Physical Needs - Visual Impairment 5"/>
                  <w:listItem w:displayText="4B - Sensory and/or Physical Needs - Hearing Impairment 1" w:value="4B - Sensory and/or Physical Needs - Hearing Impairment 1"/>
                  <w:listItem w:displayText="4B - Sensory and/or Physical Needs - Hearing Impairment 2" w:value="4B - Sensory and/or Physical Needs - Hearing Impairment 2"/>
                  <w:listItem w:displayText="4B - Sensory and/or Physical Needs - Hearing Impairment 3" w:value="4B - Sensory and/or Physical Needs - Hearing Impairment 3"/>
                  <w:listItem w:displayText="4B - Sensory and/or Physical Needs - Hearing Impairment 4" w:value="4B - Sensory and/or Physical Needs - Hearing Impairment 4"/>
                  <w:listItem w:displayText="4B - Sensory and/or Physical Needs - Hearing Impairment 5" w:value="4B - Sensory and/or Physical Needs - Hearing Impairment 5"/>
                  <w:listItem w:displayText="4C Sensory and/or Physical Needs – Physical 1" w:value="4C Sensory and/or Physical Needs – Physical 1"/>
                  <w:listItem w:displayText="4C Sensory and/or Physical Needs – Physical 2" w:value="4C Sensory and/or Physical Needs – Physical 2"/>
                  <w:listItem w:displayText="4C Sensory and/or Physical Needs – Physical 3" w:value="4C Sensory and/or Physical Needs – Physical 3"/>
                  <w:listItem w:displayText="4C Sensory and/or Physical Needs – Physical 4" w:value="4C Sensory and/or Physical Needs – Physical 4"/>
                  <w:listItem w:displayText="4C Sensory and/or Physical Needs – Physical 5" w:value="4C Sensory and/or Physical Needs – Physical 5"/>
                  <w:listItem w:displayText="4D Sensory and/or Physical Needs – Medical 1" w:value="4D Sensory and/or Physical Needs – Medical 1"/>
                  <w:listItem w:displayText="4D Sensory and/or Physical Needs – Medical 2" w:value="4D Sensory and/or Physical Needs – Medical 2"/>
                  <w:listItem w:displayText="4D Sensory and/or Physical Needs – Medical 3" w:value="4D Sensory and/or Physical Needs – Medical 3"/>
                  <w:listItem w:displayText="4D Sensory and/or Physical Needs – Medical 4" w:value="4D Sensory and/or Physical Needs – Medical 4"/>
                  <w:listItem w:displayText="4D Sensory and/or Physical Needs – Medical 5" w:value="4D Sensory and/or Physical Needs – Medical 5"/>
                </w:dropDownList>
              </w:sdtPr>
              <w:sdtEndPr/>
              <w:sdtContent>
                <w:r w:rsidR="003145E4" w:rsidRPr="003C463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975" w:type="dxa"/>
            <w:gridSpan w:val="4"/>
            <w:shd w:val="clear" w:color="auto" w:fill="auto"/>
          </w:tcPr>
          <w:p w14:paraId="4655B394" w14:textId="77777777" w:rsidR="00347C3D" w:rsidRDefault="00347C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="00E63E8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84935235"/>
                <w:placeholder>
                  <w:docPart w:val="51E82DB0D883463D89CF0BCA1DE074BD"/>
                </w:placeholder>
                <w:showingPlcHdr/>
                <w:dropDownList>
                  <w:listItem w:value="Choose an item."/>
                  <w:listItem w:displayText="1A Communication and Interaction - Speech and Language 1" w:value="1A Communication and Interaction - Speech and Language 1"/>
                  <w:listItem w:displayText="1A Communication and Interaction - Speech and Language 2" w:value="1A Communication and Interaction - Speech and Language 2"/>
                  <w:listItem w:displayText="1A Communication and Interaction - Speech and Language 3" w:value="1A Communication and Interaction - Speech and Language 3"/>
                  <w:listItem w:displayText="1A Communication and Interaction - Speech and Language 4" w:value="1A Communication and Interaction - Speech and Language 4"/>
                  <w:listItem w:displayText="1A Communication and Interaction - Speech and Language 5" w:value="1A Communication and Interaction - Speech and Language 5"/>
                  <w:listItem w:displayText="1B Communication and Interaction - Social Communication  1" w:value="1B Communication and Interaction - Social Communication  1"/>
                  <w:listItem w:displayText="1B Communication and Interaction - Social Communication  2" w:value="1B Communication and Interaction - Social Communication  2"/>
                  <w:listItem w:displayText="1B Communication and Interaction - Social Communication  3" w:value="1B Communication and Interaction - Social Communication  3"/>
                  <w:listItem w:displayText="1B Communication and Interaction - Social Communication  4" w:value="1B Communication and Interaction - Social Communication  4"/>
                  <w:listItem w:displayText="1B Communication and Interaction - Social Communication  5" w:value="1B Communication and Interaction - Social Communication  5"/>
                  <w:listItem w:displayText="2A Cognition and Learning – Learning 1" w:value="2A Cognition and Learning – Learning 1"/>
                  <w:listItem w:displayText="2A Cognition and Learning – Learning 2" w:value="2A Cognition and Learning – Learning 2"/>
                  <w:listItem w:displayText="2A Cognition and Learning – Learning 3" w:value="2A Cognition and Learning – Learning 3"/>
                  <w:listItem w:displayText="2A Cognition and Learning – Learning 4" w:value="2A Cognition and Learning – Learning 4"/>
                  <w:listItem w:displayText="2A Cognition and Learning – Learning 5" w:value="2A Cognition and Learning – Learning 5"/>
                  <w:listItem w:displayText="2B Cognition and Learning - Specific Learning Difficulties 1 " w:value="2B Cognition and Learning - Specific Learning Difficulties 1 "/>
                  <w:listItem w:displayText="2B Cognition and Learning - Specific Learning Difficulties 2" w:value="2B Cognition and Learning - Specific Learning Difficulties 2"/>
                  <w:listItem w:displayText="2B Cognition and Learning - Specific Learning Difficulties 3" w:value="2B Cognition and Learning - Specific Learning Difficulties 3"/>
                  <w:listItem w:displayText="2B Cognition and Learning - Specific Learning Difficulties 4" w:value="2B Cognition and Learning - Specific Learning Difficulties 4"/>
                  <w:listItem w:displayText="2B Cognition and Learning - Specific Learning Difficulties 5" w:value="2B Cognition and Learning - Specific Learning Difficulties 5"/>
                  <w:listItem w:displayText="3A Social Emotional &amp; Mental Health - Emotional Regulation 1" w:value="3A Social Emotional &amp; Mental Health - Emotional Regulation 1"/>
                  <w:listItem w:displayText="3A Social Emotional &amp; Mental Health - Emotional Regulation 2" w:value="3A Social Emotional &amp; Mental Health - Emotional Regulation 2"/>
                  <w:listItem w:displayText="3A Social Emotional &amp; Mental Health - Emotional Regulation 3" w:value="3A Social Emotional &amp; Mental Health - Emotional Regulation 3"/>
                  <w:listItem w:displayText="3A Social Emotional &amp; Mental Health - Emotional Regulation 4" w:value="3A Social Emotional &amp; Mental Health - Emotional Regulation 4"/>
                  <w:listItem w:displayText="3A Social Emotional &amp; Mental Health - Emotional Regulation 5" w:value="3A Social Emotional &amp; Mental Health - Emotional Regulation 5"/>
                  <w:listItem w:displayText="3B Social Emotional and Mental Health - Mental Health 1" w:value="3B Social Emotional and Mental Health - Mental Health 1"/>
                  <w:listItem w:displayText="3B Social Emotional and Mental Health - Mental Health 2" w:value="3B Social Emotional and Mental Health - Mental Health 2"/>
                  <w:listItem w:displayText="3B Social Emotional and Mental Health - Mental Health 3" w:value="3B Social Emotional and Mental Health - Mental Health 3"/>
                  <w:listItem w:displayText="3B Social Emotional and Mental Health - Mental Health 4" w:value="3B Social Emotional and Mental Health - Mental Health 4"/>
                  <w:listItem w:displayText="3B Social Emotional and Mental Health - Mental Health 5" w:value="3B Social Emotional and Mental Health - Mental Health 5"/>
                  <w:listItem w:displayText="4A Sensory and/or Physical Needs - Visual Impairment 1" w:value="4A Sensory and/or Physical Needs - Visual Impairment 1"/>
                  <w:listItem w:displayText="4A Sensory and/or Physical Needs - Visual Impairment 2" w:value="4A Sensory and/or Physical Needs - Visual Impairment 2"/>
                  <w:listItem w:displayText="4A Sensory and/or Physical Needs - Visual Impairment 3" w:value="4A Sensory and/or Physical Needs - Visual Impairment 3"/>
                  <w:listItem w:displayText="4A Sensory and/or Physical Needs - Visual Impairment 4" w:value="4A Sensory and/or Physical Needs - Visual Impairment 4"/>
                  <w:listItem w:displayText="4A Sensory and/or Physical Needs - Visual Impairment 5" w:value="4A Sensory and/or Physical Needs - Visual Impairment 5"/>
                  <w:listItem w:displayText="4B - Sensory and/or Physical Needs - Hearing Impairment 1" w:value="4B - Sensory and/or Physical Needs - Hearing Impairment 1"/>
                  <w:listItem w:displayText="4B - Sensory and/or Physical Needs - Hearing Impairment 2" w:value="4B - Sensory and/or Physical Needs - Hearing Impairment 2"/>
                  <w:listItem w:displayText="4B - Sensory and/or Physical Needs - Hearing Impairment 3" w:value="4B - Sensory and/or Physical Needs - Hearing Impairment 3"/>
                  <w:listItem w:displayText="4B - Sensory and/or Physical Needs - Hearing Impairment 4" w:value="4B - Sensory and/or Physical Needs - Hearing Impairment 4"/>
                  <w:listItem w:displayText="4B - Sensory and/or Physical Needs - Hearing Impairment 5" w:value="4B - Sensory and/or Physical Needs - Hearing Impairment 5"/>
                  <w:listItem w:displayText="4C Sensory and/or Physical Needs – Physical 1" w:value="4C Sensory and/or Physical Needs – Physical 1"/>
                  <w:listItem w:displayText="4C Sensory and/or Physical Needs – Physical 2" w:value="4C Sensory and/or Physical Needs – Physical 2"/>
                  <w:listItem w:displayText="4C Sensory and/or Physical Needs – Physical 3" w:value="4C Sensory and/or Physical Needs – Physical 3"/>
                  <w:listItem w:displayText="4C Sensory and/or Physical Needs – Physical 4" w:value="4C Sensory and/or Physical Needs – Physical 4"/>
                  <w:listItem w:displayText="4C Sensory and/or Physical Needs – Physical 5" w:value="4C Sensory and/or Physical Needs – Physical 5"/>
                  <w:listItem w:displayText="4D Sensory and/or Physical Needs – Medical 1" w:value="4D Sensory and/or Physical Needs – Medical 1"/>
                  <w:listItem w:displayText="4D Sensory and/or Physical Needs – Medical 2" w:value="4D Sensory and/or Physical Needs – Medical 2"/>
                  <w:listItem w:displayText="4D Sensory and/or Physical Needs – Medical 3" w:value="4D Sensory and/or Physical Needs – Medical 3"/>
                  <w:listItem w:displayText="4D Sensory and/or Physical Needs – Medical 4" w:value="4D Sensory and/or Physical Needs – Medical 4"/>
                  <w:listItem w:displayText="4D Sensory and/or Physical Needs – Medical 5" w:value="4D Sensory and/or Physical Needs – Medical 5"/>
                </w:dropDownList>
              </w:sdtPr>
              <w:sdtEndPr/>
              <w:sdtContent>
                <w:r w:rsidR="00E63E8E" w:rsidRPr="003C463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47C3D" w14:paraId="05B31B32" w14:textId="77777777" w:rsidTr="000C73EE">
        <w:trPr>
          <w:trHeight w:val="397"/>
        </w:trPr>
        <w:tc>
          <w:tcPr>
            <w:tcW w:w="15390" w:type="dxa"/>
            <w:gridSpan w:val="14"/>
            <w:shd w:val="clear" w:color="auto" w:fill="BFBFBF" w:themeFill="background1" w:themeFillShade="BF"/>
            <w:vAlign w:val="center"/>
          </w:tcPr>
          <w:p w14:paraId="32EB3DEA" w14:textId="77777777" w:rsidR="00347C3D" w:rsidRPr="00347C3D" w:rsidRDefault="00347C3D" w:rsidP="00347C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73E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Adverse Childhood Experiences (ACEs)</w:t>
            </w:r>
          </w:p>
        </w:tc>
      </w:tr>
      <w:tr w:rsidR="000B70CB" w14:paraId="7E40F7BE" w14:textId="77777777" w:rsidTr="000C73EE">
        <w:trPr>
          <w:trHeight w:val="506"/>
        </w:trPr>
        <w:tc>
          <w:tcPr>
            <w:tcW w:w="3078" w:type="dxa"/>
            <w:gridSpan w:val="3"/>
            <w:shd w:val="clear" w:color="auto" w:fill="auto"/>
            <w:vAlign w:val="center"/>
          </w:tcPr>
          <w:p w14:paraId="4326F0D4" w14:textId="77777777" w:rsidR="000B70CB" w:rsidRDefault="000B70CB" w:rsidP="005E7F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Domestic Violence</w:t>
            </w:r>
            <w:r w:rsidR="00B3036F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22"/>
                </w:rPr>
                <w:id w:val="74870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FF6"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sdtContent>
            </w:sdt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14:paraId="47F1E08A" w14:textId="77777777" w:rsidR="000B70CB" w:rsidRDefault="000B70CB" w:rsidP="005E7F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Bereavement</w:t>
            </w:r>
            <w:r w:rsidR="005E7F1B" w:rsidRPr="005E7F1B">
              <w:rPr>
                <w:rFonts w:ascii="Arial" w:hAnsi="Arial" w:cs="Arial"/>
                <w:sz w:val="3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22"/>
                </w:rPr>
                <w:id w:val="-119136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F1B" w:rsidRPr="005E7F1B"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sdtContent>
            </w:sdt>
          </w:p>
        </w:tc>
        <w:tc>
          <w:tcPr>
            <w:tcW w:w="3027" w:type="dxa"/>
            <w:gridSpan w:val="2"/>
            <w:shd w:val="clear" w:color="auto" w:fill="auto"/>
            <w:vAlign w:val="center"/>
          </w:tcPr>
          <w:p w14:paraId="253FDAB6" w14:textId="77777777" w:rsidR="000B70CB" w:rsidRDefault="000B70CB" w:rsidP="005E7F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Household Mental Illness</w:t>
            </w:r>
            <w:r w:rsidR="005E7F1B" w:rsidRPr="005E7F1B">
              <w:rPr>
                <w:rFonts w:ascii="Arial" w:hAnsi="Arial" w:cs="Arial"/>
                <w:sz w:val="3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22"/>
                </w:rPr>
                <w:id w:val="33218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F1B" w:rsidRPr="005E7F1B"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sdtContent>
            </w:sdt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 w14:paraId="1DB64406" w14:textId="77777777" w:rsidR="000B70CB" w:rsidRDefault="000B70CB" w:rsidP="005E7F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Parental separation</w:t>
            </w:r>
            <w:r w:rsidR="005E7F1B" w:rsidRPr="005E7F1B">
              <w:rPr>
                <w:rFonts w:ascii="Arial" w:hAnsi="Arial" w:cs="Arial"/>
                <w:sz w:val="3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22"/>
                </w:rPr>
                <w:id w:val="-146033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F1B" w:rsidRPr="005E7F1B"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sdtContent>
            </w:sdt>
          </w:p>
        </w:tc>
        <w:tc>
          <w:tcPr>
            <w:tcW w:w="3214" w:type="dxa"/>
            <w:gridSpan w:val="3"/>
            <w:shd w:val="clear" w:color="auto" w:fill="auto"/>
            <w:vAlign w:val="center"/>
          </w:tcPr>
          <w:p w14:paraId="745C4DBA" w14:textId="77777777" w:rsidR="005E7F1B" w:rsidRPr="005E7F1B" w:rsidRDefault="000B70CB" w:rsidP="005E7F1B">
            <w:pPr>
              <w:rPr>
                <w:rFonts w:ascii="Arial" w:hAnsi="Arial" w:cs="Arial"/>
                <w:sz w:val="22"/>
                <w:szCs w:val="22"/>
              </w:rPr>
            </w:pPr>
            <w:r w:rsidRPr="005E7F1B">
              <w:rPr>
                <w:rFonts w:ascii="Arial" w:hAnsi="Arial" w:cs="Arial"/>
                <w:sz w:val="22"/>
                <w:szCs w:val="22"/>
              </w:rPr>
              <w:t xml:space="preserve">Incarcerated </w:t>
            </w:r>
          </w:p>
          <w:p w14:paraId="141ED794" w14:textId="77777777" w:rsidR="000B70CB" w:rsidRDefault="000B70CB" w:rsidP="005E7F1B">
            <w:pPr>
              <w:rPr>
                <w:rFonts w:ascii="Arial" w:hAnsi="Arial" w:cs="Arial"/>
                <w:sz w:val="22"/>
                <w:szCs w:val="22"/>
              </w:rPr>
            </w:pPr>
            <w:r w:rsidRPr="005E7F1B">
              <w:rPr>
                <w:rFonts w:ascii="Arial" w:hAnsi="Arial" w:cs="Arial"/>
                <w:sz w:val="22"/>
                <w:szCs w:val="22"/>
              </w:rPr>
              <w:t>family member</w:t>
            </w:r>
            <w:r w:rsidR="005E7F1B" w:rsidRPr="005E7F1B">
              <w:rPr>
                <w:rFonts w:ascii="Arial" w:hAnsi="Arial" w:cs="Arial"/>
                <w:sz w:val="3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22"/>
                </w:rPr>
                <w:id w:val="-25266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F1B" w:rsidRPr="005E7F1B"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sdtContent>
            </w:sdt>
          </w:p>
        </w:tc>
      </w:tr>
      <w:tr w:rsidR="000B70CB" w14:paraId="7771EBEB" w14:textId="77777777" w:rsidTr="000C73EE">
        <w:trPr>
          <w:trHeight w:val="506"/>
        </w:trPr>
        <w:tc>
          <w:tcPr>
            <w:tcW w:w="3078" w:type="dxa"/>
            <w:gridSpan w:val="3"/>
            <w:shd w:val="clear" w:color="auto" w:fill="auto"/>
            <w:vAlign w:val="center"/>
          </w:tcPr>
          <w:p w14:paraId="1D6D2FF5" w14:textId="77777777" w:rsidR="000B70CB" w:rsidRDefault="000B70CB" w:rsidP="005E7F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Substance Misuse</w:t>
            </w:r>
            <w:r w:rsidR="005E7F1B" w:rsidRPr="005E7F1B">
              <w:rPr>
                <w:rFonts w:ascii="Arial" w:hAnsi="Arial" w:cs="Arial"/>
                <w:sz w:val="3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22"/>
                </w:rPr>
                <w:id w:val="-104205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F1B" w:rsidRPr="005E7F1B"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sdtContent>
            </w:sdt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14:paraId="00D58E45" w14:textId="77777777" w:rsidR="000B70CB" w:rsidRDefault="000B70CB" w:rsidP="005E7F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Emotional Abuse</w:t>
            </w:r>
            <w:r w:rsidR="005E7F1B" w:rsidRPr="005E7F1B">
              <w:rPr>
                <w:rFonts w:ascii="Arial" w:hAnsi="Arial" w:cs="Arial"/>
                <w:sz w:val="3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22"/>
                </w:rPr>
                <w:id w:val="79972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F1B" w:rsidRPr="005E7F1B"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sdtContent>
            </w:sdt>
          </w:p>
        </w:tc>
        <w:tc>
          <w:tcPr>
            <w:tcW w:w="3027" w:type="dxa"/>
            <w:gridSpan w:val="2"/>
            <w:shd w:val="clear" w:color="auto" w:fill="auto"/>
            <w:vAlign w:val="center"/>
          </w:tcPr>
          <w:p w14:paraId="1BBF8C64" w14:textId="77777777" w:rsidR="000B70CB" w:rsidRDefault="000B70CB" w:rsidP="005E7F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Physical Neglect</w:t>
            </w:r>
            <w:r w:rsidR="005E7F1B" w:rsidRPr="005E7F1B">
              <w:rPr>
                <w:rFonts w:ascii="Arial" w:hAnsi="Arial" w:cs="Arial"/>
                <w:sz w:val="3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22"/>
                </w:rPr>
                <w:id w:val="-44708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F1B" w:rsidRPr="005E7F1B"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sdtContent>
            </w:sdt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 w14:paraId="1E7988F6" w14:textId="77777777" w:rsidR="000B70CB" w:rsidRDefault="000B70CB" w:rsidP="005E7F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Physical Abuse</w:t>
            </w:r>
            <w:r w:rsidR="005E7F1B" w:rsidRPr="005E7F1B">
              <w:rPr>
                <w:rFonts w:ascii="Arial" w:hAnsi="Arial" w:cs="Arial"/>
                <w:sz w:val="3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22"/>
                </w:rPr>
                <w:id w:val="-121958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F1B" w:rsidRPr="005E7F1B"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sdtContent>
            </w:sdt>
          </w:p>
        </w:tc>
        <w:tc>
          <w:tcPr>
            <w:tcW w:w="3214" w:type="dxa"/>
            <w:gridSpan w:val="3"/>
            <w:shd w:val="clear" w:color="auto" w:fill="auto"/>
            <w:vAlign w:val="center"/>
          </w:tcPr>
          <w:p w14:paraId="3787FFED" w14:textId="77777777" w:rsidR="000B70CB" w:rsidRDefault="000B70CB" w:rsidP="005E7F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Sexual Abuse</w:t>
            </w:r>
            <w:r w:rsidR="005E7F1B" w:rsidRPr="005E7F1B">
              <w:rPr>
                <w:rFonts w:ascii="Arial" w:hAnsi="Arial" w:cs="Arial"/>
                <w:sz w:val="3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22"/>
                </w:rPr>
                <w:id w:val="204054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F1B" w:rsidRPr="005E7F1B">
                  <w:rPr>
                    <w:rFonts w:ascii="MS Gothic" w:eastAsia="MS Gothic" w:hAnsi="MS Gothic" w:cs="Arial" w:hint="eastAsia"/>
                    <w:sz w:val="32"/>
                    <w:szCs w:val="22"/>
                  </w:rPr>
                  <w:t>☐</w:t>
                </w:r>
              </w:sdtContent>
            </w:sdt>
          </w:p>
        </w:tc>
      </w:tr>
      <w:tr w:rsidR="00BF134B" w14:paraId="6ADF4A82" w14:textId="77777777" w:rsidTr="000C73EE">
        <w:trPr>
          <w:trHeight w:val="515"/>
        </w:trPr>
        <w:tc>
          <w:tcPr>
            <w:tcW w:w="1657" w:type="dxa"/>
            <w:shd w:val="clear" w:color="auto" w:fill="BFBFBF" w:themeFill="background1" w:themeFillShade="BF"/>
            <w:vAlign w:val="center"/>
          </w:tcPr>
          <w:p w14:paraId="7B5EB5CF" w14:textId="704BC024" w:rsidR="00BF134B" w:rsidRPr="000C73EE" w:rsidRDefault="00BF134B" w:rsidP="00977F4D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C73E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Agenc</w:t>
            </w:r>
            <w:r w:rsidR="000C73EE" w:rsidRPr="000C73E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ies involved</w:t>
            </w:r>
          </w:p>
        </w:tc>
        <w:tc>
          <w:tcPr>
            <w:tcW w:w="4468" w:type="dxa"/>
            <w:gridSpan w:val="5"/>
            <w:shd w:val="clear" w:color="auto" w:fill="BFBFBF" w:themeFill="background1" w:themeFillShade="BF"/>
            <w:vAlign w:val="center"/>
          </w:tcPr>
          <w:p w14:paraId="7B71B850" w14:textId="77777777" w:rsidR="00BF134B" w:rsidRPr="000C73EE" w:rsidRDefault="00BF134B" w:rsidP="00977F4D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C73E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Name and contact</w:t>
            </w:r>
          </w:p>
        </w:tc>
        <w:tc>
          <w:tcPr>
            <w:tcW w:w="7765" w:type="dxa"/>
            <w:gridSpan w:val="7"/>
            <w:shd w:val="clear" w:color="auto" w:fill="BFBFBF" w:themeFill="background1" w:themeFillShade="BF"/>
            <w:vAlign w:val="center"/>
          </w:tcPr>
          <w:p w14:paraId="4FC97B3F" w14:textId="39AA17B5" w:rsidR="00BF134B" w:rsidRPr="000C73EE" w:rsidRDefault="00BF134B" w:rsidP="00974299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C73EE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Comments</w:t>
            </w:r>
          </w:p>
        </w:tc>
        <w:tc>
          <w:tcPr>
            <w:tcW w:w="1500" w:type="dxa"/>
            <w:shd w:val="clear" w:color="auto" w:fill="BFBFBF" w:themeFill="background1" w:themeFillShade="BF"/>
            <w:vAlign w:val="center"/>
          </w:tcPr>
          <w:p w14:paraId="7F89F740" w14:textId="56EF1B2A" w:rsidR="00BF134B" w:rsidRPr="000C73EE" w:rsidRDefault="00BF134B" w:rsidP="00974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C73E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Most recent involvement</w:t>
            </w:r>
          </w:p>
        </w:tc>
      </w:tr>
      <w:tr w:rsidR="00BF134B" w14:paraId="2D53DF7A" w14:textId="77777777" w:rsidTr="000C73EE">
        <w:trPr>
          <w:trHeight w:val="515"/>
        </w:trPr>
        <w:tc>
          <w:tcPr>
            <w:tcW w:w="1657" w:type="dxa"/>
            <w:vAlign w:val="center"/>
          </w:tcPr>
          <w:p w14:paraId="133A4B99" w14:textId="77777777" w:rsidR="00BF134B" w:rsidRDefault="00BF134B" w:rsidP="00977F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Educational Psychologist</w:t>
            </w:r>
          </w:p>
        </w:tc>
        <w:tc>
          <w:tcPr>
            <w:tcW w:w="4468" w:type="dxa"/>
            <w:gridSpan w:val="5"/>
            <w:vAlign w:val="center"/>
          </w:tcPr>
          <w:p w14:paraId="3E72F57D" w14:textId="397DDF28" w:rsidR="00BF134B" w:rsidRDefault="00BF134B" w:rsidP="00574B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5" w:type="dxa"/>
            <w:gridSpan w:val="7"/>
            <w:vAlign w:val="center"/>
          </w:tcPr>
          <w:p w14:paraId="564CD861" w14:textId="3FC85C18" w:rsidR="00BF134B" w:rsidRDefault="00BF134B" w:rsidP="009742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D15EDE2" w14:textId="77777777" w:rsidR="00BF134B" w:rsidRDefault="00BF134B" w:rsidP="009742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34B" w14:paraId="6E41B186" w14:textId="77777777" w:rsidTr="000C73EE">
        <w:trPr>
          <w:trHeight w:val="515"/>
        </w:trPr>
        <w:tc>
          <w:tcPr>
            <w:tcW w:w="1657" w:type="dxa"/>
            <w:vAlign w:val="center"/>
          </w:tcPr>
          <w:p w14:paraId="05B12623" w14:textId="77777777" w:rsidR="00BF134B" w:rsidRDefault="00BF134B" w:rsidP="00977F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Speech and Language</w:t>
            </w:r>
          </w:p>
        </w:tc>
        <w:tc>
          <w:tcPr>
            <w:tcW w:w="4468" w:type="dxa"/>
            <w:gridSpan w:val="5"/>
            <w:vAlign w:val="center"/>
          </w:tcPr>
          <w:p w14:paraId="7810C5E2" w14:textId="77777777" w:rsidR="00BF134B" w:rsidRDefault="00BF134B" w:rsidP="00574B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5" w:type="dxa"/>
            <w:gridSpan w:val="7"/>
            <w:vAlign w:val="center"/>
          </w:tcPr>
          <w:p w14:paraId="0F561031" w14:textId="77777777" w:rsidR="00BF134B" w:rsidRDefault="00BF134B" w:rsidP="009742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73B7D3B5" w14:textId="77777777" w:rsidR="00BF134B" w:rsidRDefault="00BF134B" w:rsidP="009742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34B" w14:paraId="4907F46C" w14:textId="77777777" w:rsidTr="000C73EE">
        <w:trPr>
          <w:trHeight w:val="515"/>
        </w:trPr>
        <w:tc>
          <w:tcPr>
            <w:tcW w:w="1657" w:type="dxa"/>
            <w:vAlign w:val="center"/>
          </w:tcPr>
          <w:p w14:paraId="69445BBC" w14:textId="77777777" w:rsidR="00BF134B" w:rsidRDefault="00BF134B" w:rsidP="00977F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MAST</w:t>
            </w:r>
          </w:p>
        </w:tc>
        <w:tc>
          <w:tcPr>
            <w:tcW w:w="4468" w:type="dxa"/>
            <w:gridSpan w:val="5"/>
            <w:vAlign w:val="center"/>
          </w:tcPr>
          <w:p w14:paraId="7E803773" w14:textId="77777777" w:rsidR="00BF134B" w:rsidRDefault="00BF134B" w:rsidP="00574B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5" w:type="dxa"/>
            <w:gridSpan w:val="7"/>
            <w:vAlign w:val="center"/>
          </w:tcPr>
          <w:p w14:paraId="76166E46" w14:textId="77777777" w:rsidR="00BF134B" w:rsidRDefault="00BF134B" w:rsidP="009742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55917A26" w14:textId="77777777" w:rsidR="00BF134B" w:rsidRDefault="00BF134B" w:rsidP="009742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3EE" w14:paraId="0FEAB3AC" w14:textId="77777777" w:rsidTr="000C73EE">
        <w:trPr>
          <w:trHeight w:val="515"/>
        </w:trPr>
        <w:tc>
          <w:tcPr>
            <w:tcW w:w="1657" w:type="dxa"/>
            <w:vAlign w:val="center"/>
          </w:tcPr>
          <w:p w14:paraId="565E0A34" w14:textId="7343165B" w:rsidR="000C73EE" w:rsidRDefault="00B00C4C" w:rsidP="00977F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&amp; I Keyworker</w:t>
            </w:r>
          </w:p>
        </w:tc>
        <w:tc>
          <w:tcPr>
            <w:tcW w:w="4468" w:type="dxa"/>
            <w:gridSpan w:val="5"/>
            <w:vAlign w:val="center"/>
          </w:tcPr>
          <w:p w14:paraId="70BA51F7" w14:textId="77777777" w:rsidR="000C73EE" w:rsidRDefault="000C73EE" w:rsidP="00574B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5" w:type="dxa"/>
            <w:gridSpan w:val="7"/>
            <w:vAlign w:val="center"/>
          </w:tcPr>
          <w:p w14:paraId="36E77235" w14:textId="77777777" w:rsidR="000C73EE" w:rsidRDefault="000C73EE" w:rsidP="009742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6815304C" w14:textId="77777777" w:rsidR="000C73EE" w:rsidRDefault="000C73EE" w:rsidP="009742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34B" w14:paraId="7D0AEC4F" w14:textId="77777777" w:rsidTr="000C73EE">
        <w:trPr>
          <w:trHeight w:val="515"/>
        </w:trPr>
        <w:tc>
          <w:tcPr>
            <w:tcW w:w="1657" w:type="dxa"/>
            <w:vAlign w:val="center"/>
          </w:tcPr>
          <w:p w14:paraId="5138AD4C" w14:textId="77777777" w:rsidR="00BF134B" w:rsidRDefault="00BF134B" w:rsidP="00977F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 Care</w:t>
            </w:r>
          </w:p>
        </w:tc>
        <w:tc>
          <w:tcPr>
            <w:tcW w:w="4468" w:type="dxa"/>
            <w:gridSpan w:val="5"/>
            <w:vAlign w:val="center"/>
          </w:tcPr>
          <w:p w14:paraId="065D2331" w14:textId="77777777" w:rsidR="00BF134B" w:rsidRDefault="00BF134B" w:rsidP="00574B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5" w:type="dxa"/>
            <w:gridSpan w:val="7"/>
            <w:vAlign w:val="center"/>
          </w:tcPr>
          <w:p w14:paraId="480D6594" w14:textId="77777777" w:rsidR="00BF134B" w:rsidRDefault="00BF134B" w:rsidP="009742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44FEC651" w14:textId="77777777" w:rsidR="00BF134B" w:rsidRDefault="00BF134B" w:rsidP="009742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34B" w14:paraId="430E97D4" w14:textId="77777777" w:rsidTr="000C73EE">
        <w:trPr>
          <w:trHeight w:val="515"/>
        </w:trPr>
        <w:tc>
          <w:tcPr>
            <w:tcW w:w="1657" w:type="dxa"/>
            <w:vAlign w:val="center"/>
          </w:tcPr>
          <w:p w14:paraId="27189F91" w14:textId="77777777" w:rsidR="00BF134B" w:rsidRDefault="00BF134B" w:rsidP="00977F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Community Youth Team</w:t>
            </w:r>
          </w:p>
        </w:tc>
        <w:tc>
          <w:tcPr>
            <w:tcW w:w="4468" w:type="dxa"/>
            <w:gridSpan w:val="5"/>
            <w:vAlign w:val="center"/>
          </w:tcPr>
          <w:p w14:paraId="76AE43BB" w14:textId="77777777" w:rsidR="00BF134B" w:rsidRDefault="00BF134B" w:rsidP="00574B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5" w:type="dxa"/>
            <w:gridSpan w:val="7"/>
            <w:vAlign w:val="center"/>
          </w:tcPr>
          <w:p w14:paraId="62328487" w14:textId="77777777" w:rsidR="00BF134B" w:rsidRDefault="00BF134B" w:rsidP="009742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47131B64" w14:textId="77777777" w:rsidR="00BF134B" w:rsidRDefault="00BF134B" w:rsidP="009742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34B" w14:paraId="1D605DE6" w14:textId="77777777" w:rsidTr="000C73EE">
        <w:trPr>
          <w:trHeight w:val="515"/>
        </w:trPr>
        <w:tc>
          <w:tcPr>
            <w:tcW w:w="1657" w:type="dxa"/>
            <w:vAlign w:val="center"/>
          </w:tcPr>
          <w:p w14:paraId="21E38B51" w14:textId="77777777" w:rsidR="00BF134B" w:rsidRDefault="00BF134B" w:rsidP="00977F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CAMHS</w:t>
            </w:r>
          </w:p>
        </w:tc>
        <w:tc>
          <w:tcPr>
            <w:tcW w:w="4468" w:type="dxa"/>
            <w:gridSpan w:val="5"/>
            <w:vAlign w:val="center"/>
          </w:tcPr>
          <w:p w14:paraId="31645A19" w14:textId="77777777" w:rsidR="00BF134B" w:rsidRDefault="00BF134B" w:rsidP="00574B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5" w:type="dxa"/>
            <w:gridSpan w:val="7"/>
            <w:vAlign w:val="center"/>
          </w:tcPr>
          <w:p w14:paraId="6AC7B41F" w14:textId="77777777" w:rsidR="00BF134B" w:rsidRDefault="00BF134B" w:rsidP="009742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0A55EC8C" w14:textId="77777777" w:rsidR="00BF134B" w:rsidRDefault="00BF134B" w:rsidP="009742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34B" w14:paraId="57DCB101" w14:textId="77777777" w:rsidTr="000C73EE">
        <w:trPr>
          <w:trHeight w:val="515"/>
        </w:trPr>
        <w:tc>
          <w:tcPr>
            <w:tcW w:w="1657" w:type="dxa"/>
            <w:vAlign w:val="center"/>
          </w:tcPr>
          <w:p w14:paraId="14FF0C63" w14:textId="77777777" w:rsidR="00BF134B" w:rsidRDefault="00BF134B" w:rsidP="00977F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Ryegate</w:t>
            </w:r>
          </w:p>
        </w:tc>
        <w:tc>
          <w:tcPr>
            <w:tcW w:w="4468" w:type="dxa"/>
            <w:gridSpan w:val="5"/>
            <w:vAlign w:val="center"/>
          </w:tcPr>
          <w:p w14:paraId="178ADE8D" w14:textId="2CE6C245" w:rsidR="00BF134B" w:rsidRDefault="00BF134B" w:rsidP="00574B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5" w:type="dxa"/>
            <w:gridSpan w:val="7"/>
            <w:vAlign w:val="center"/>
          </w:tcPr>
          <w:p w14:paraId="204811A8" w14:textId="2BB7A882" w:rsidR="00BF134B" w:rsidRDefault="00BF134B" w:rsidP="009742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07DA2C28" w14:textId="77777777" w:rsidR="00BF134B" w:rsidRDefault="00BF134B" w:rsidP="009742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34B" w14:paraId="24768063" w14:textId="77777777" w:rsidTr="000C73EE">
        <w:trPr>
          <w:trHeight w:val="515"/>
        </w:trPr>
        <w:tc>
          <w:tcPr>
            <w:tcW w:w="1657" w:type="dxa"/>
            <w:vAlign w:val="center"/>
          </w:tcPr>
          <w:p w14:paraId="487F4F3A" w14:textId="77777777" w:rsidR="00BF134B" w:rsidRDefault="00BF134B" w:rsidP="00977F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4468" w:type="dxa"/>
            <w:gridSpan w:val="5"/>
            <w:vAlign w:val="center"/>
          </w:tcPr>
          <w:p w14:paraId="570F3212" w14:textId="77777777" w:rsidR="00BF134B" w:rsidRDefault="00BF134B" w:rsidP="00574B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5" w:type="dxa"/>
            <w:gridSpan w:val="7"/>
            <w:vAlign w:val="center"/>
          </w:tcPr>
          <w:p w14:paraId="5BC8F930" w14:textId="2D0420AE" w:rsidR="00BF134B" w:rsidRDefault="00BF134B" w:rsidP="001152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480C8C7D" w14:textId="77777777" w:rsidR="00BF134B" w:rsidRDefault="00BF13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299" w14:paraId="6F5406E5" w14:textId="77777777" w:rsidTr="000C73EE">
        <w:trPr>
          <w:trHeight w:val="515"/>
        </w:trPr>
        <w:tc>
          <w:tcPr>
            <w:tcW w:w="13890" w:type="dxa"/>
            <w:gridSpan w:val="13"/>
            <w:vAlign w:val="center"/>
          </w:tcPr>
          <w:p w14:paraId="0F84545C" w14:textId="09EA2250" w:rsidR="00974299" w:rsidRPr="00974299" w:rsidRDefault="00974299" w:rsidP="00974299">
            <w:pPr>
              <w:pStyle w:val="NoSpacing"/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>Parental consent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>
              <w:rPr>
                <w:b w:val="0"/>
                <w:bCs w:val="0"/>
                <w:lang w:val="en-US"/>
              </w:rPr>
              <w:t xml:space="preserve">referrals will only be considered when the school has consulted with parents/carers and provided them with Primary Inclusion Panel privacy notice. </w:t>
            </w:r>
            <w:r>
              <w:t>Please tick (</w:t>
            </w:r>
            <w:r>
              <w:rPr>
                <w:rFonts w:ascii="MS Mincho" w:eastAsia="MS Mincho" w:hAnsi="MS Mincho" w:hint="eastAsia"/>
                <w:color w:val="000000"/>
              </w:rPr>
              <w:t>✔</w:t>
            </w:r>
            <w:r>
              <w:rPr>
                <w:color w:val="000000"/>
              </w:rPr>
              <w:t xml:space="preserve">) </w:t>
            </w:r>
            <w:r>
              <w:t>to confirm</w:t>
            </w:r>
          </w:p>
        </w:tc>
        <w:tc>
          <w:tcPr>
            <w:tcW w:w="1500" w:type="dxa"/>
          </w:tcPr>
          <w:p w14:paraId="62A5023F" w14:textId="77777777" w:rsidR="00974299" w:rsidRDefault="009742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99817F" w14:textId="0F477D88" w:rsidR="00B3036F" w:rsidRDefault="00B303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"/>
        <w:gridCol w:w="5339"/>
        <w:gridCol w:w="1782"/>
        <w:gridCol w:w="1823"/>
        <w:gridCol w:w="5638"/>
      </w:tblGrid>
      <w:tr w:rsidR="000C73EE" w14:paraId="0641B27D" w14:textId="77777777" w:rsidTr="000C73EE">
        <w:trPr>
          <w:trHeight w:val="553"/>
        </w:trPr>
        <w:tc>
          <w:tcPr>
            <w:tcW w:w="15390" w:type="dxa"/>
            <w:gridSpan w:val="5"/>
            <w:shd w:val="clear" w:color="auto" w:fill="BFBFBF" w:themeFill="background1" w:themeFillShade="BF"/>
            <w:vAlign w:val="center"/>
          </w:tcPr>
          <w:p w14:paraId="20876BDD" w14:textId="721952DD" w:rsidR="000C73EE" w:rsidRPr="000C73EE" w:rsidRDefault="000C73EE" w:rsidP="000C73E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C73EE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 xml:space="preserve">PIP Action Plan </w:t>
            </w:r>
            <w:r w:rsidRPr="000C73E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(to be completed at PIP)</w:t>
            </w:r>
          </w:p>
        </w:tc>
      </w:tr>
      <w:tr w:rsidR="00BF134B" w14:paraId="79B50BAA" w14:textId="77777777" w:rsidTr="000C73EE">
        <w:trPr>
          <w:trHeight w:val="553"/>
        </w:trPr>
        <w:tc>
          <w:tcPr>
            <w:tcW w:w="808" w:type="dxa"/>
            <w:shd w:val="clear" w:color="auto" w:fill="BFBFBF" w:themeFill="background1" w:themeFillShade="BF"/>
            <w:vAlign w:val="center"/>
          </w:tcPr>
          <w:p w14:paraId="775BEF0B" w14:textId="77777777" w:rsidR="00BF134B" w:rsidRPr="000C73EE" w:rsidRDefault="00BF134B" w:rsidP="00BF134B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339" w:type="dxa"/>
            <w:shd w:val="clear" w:color="auto" w:fill="BFBFBF" w:themeFill="background1" w:themeFillShade="BF"/>
            <w:vAlign w:val="center"/>
          </w:tcPr>
          <w:p w14:paraId="1CEE6425" w14:textId="3FDAD258" w:rsidR="00BF134B" w:rsidRPr="000C73EE" w:rsidRDefault="00BF134B" w:rsidP="00BF134B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C73EE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Actions</w:t>
            </w:r>
          </w:p>
        </w:tc>
        <w:tc>
          <w:tcPr>
            <w:tcW w:w="1782" w:type="dxa"/>
            <w:shd w:val="clear" w:color="auto" w:fill="BFBFBF" w:themeFill="background1" w:themeFillShade="BF"/>
            <w:vAlign w:val="center"/>
          </w:tcPr>
          <w:p w14:paraId="25EA3E39" w14:textId="77777777" w:rsidR="00BF134B" w:rsidRPr="000C73EE" w:rsidRDefault="00BF134B" w:rsidP="00BF134B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C73EE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Lead </w:t>
            </w:r>
          </w:p>
          <w:p w14:paraId="0084AFB2" w14:textId="2D72BDDB" w:rsidR="00BF134B" w:rsidRPr="000C73EE" w:rsidRDefault="00BF134B" w:rsidP="00BF134B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C73EE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(</w:t>
            </w:r>
            <w:proofErr w:type="gramStart"/>
            <w:r w:rsidRPr="000C73EE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by</w:t>
            </w:r>
            <w:proofErr w:type="gramEnd"/>
            <w:r w:rsidRPr="000C73EE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whom)</w:t>
            </w:r>
          </w:p>
        </w:tc>
        <w:tc>
          <w:tcPr>
            <w:tcW w:w="1823" w:type="dxa"/>
            <w:shd w:val="clear" w:color="auto" w:fill="BFBFBF" w:themeFill="background1" w:themeFillShade="BF"/>
            <w:vAlign w:val="center"/>
          </w:tcPr>
          <w:p w14:paraId="7211BC53" w14:textId="77777777" w:rsidR="00BF134B" w:rsidRPr="000C73EE" w:rsidRDefault="00BF134B" w:rsidP="00BF134B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C73EE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Date </w:t>
            </w:r>
          </w:p>
          <w:p w14:paraId="7D54E161" w14:textId="4E32130D" w:rsidR="00BF134B" w:rsidRPr="000C73EE" w:rsidRDefault="00BF134B" w:rsidP="00BF134B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C73EE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(</w:t>
            </w:r>
            <w:proofErr w:type="gramStart"/>
            <w:r w:rsidRPr="000C73EE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by</w:t>
            </w:r>
            <w:proofErr w:type="gramEnd"/>
            <w:r w:rsidRPr="000C73EE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when)</w:t>
            </w:r>
          </w:p>
        </w:tc>
        <w:tc>
          <w:tcPr>
            <w:tcW w:w="5638" w:type="dxa"/>
            <w:shd w:val="clear" w:color="auto" w:fill="BFBFBF" w:themeFill="background1" w:themeFillShade="BF"/>
            <w:vAlign w:val="center"/>
          </w:tcPr>
          <w:p w14:paraId="3C573C67" w14:textId="28224A19" w:rsidR="00BF134B" w:rsidRPr="000C73EE" w:rsidRDefault="00BF134B" w:rsidP="00BF134B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C73EE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Review Comments (date)</w:t>
            </w:r>
          </w:p>
        </w:tc>
      </w:tr>
      <w:tr w:rsidR="00BF134B" w14:paraId="55F356A8" w14:textId="77777777" w:rsidTr="000C73EE">
        <w:trPr>
          <w:trHeight w:val="553"/>
        </w:trPr>
        <w:tc>
          <w:tcPr>
            <w:tcW w:w="808" w:type="dxa"/>
            <w:vAlign w:val="center"/>
          </w:tcPr>
          <w:p w14:paraId="318D6734" w14:textId="2559FB0C" w:rsidR="00BF134B" w:rsidRPr="00BF134B" w:rsidRDefault="00BF134B" w:rsidP="00BF134B">
            <w:pPr>
              <w:rPr>
                <w:rFonts w:ascii="Arial" w:hAnsi="Arial" w:cs="Arial"/>
                <w:sz w:val="22"/>
                <w:szCs w:val="22"/>
              </w:rPr>
            </w:pPr>
            <w:r w:rsidRPr="00BF134B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39" w:type="dxa"/>
            <w:vAlign w:val="center"/>
          </w:tcPr>
          <w:p w14:paraId="18BD05D8" w14:textId="77777777" w:rsidR="00BF134B" w:rsidRPr="00DB15F6" w:rsidRDefault="00BF134B" w:rsidP="003145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2695DBAE" w14:textId="01F6CBA6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14:paraId="5E195C21" w14:textId="738F4B09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8" w:type="dxa"/>
            <w:vAlign w:val="center"/>
          </w:tcPr>
          <w:p w14:paraId="0DF0477E" w14:textId="5B3E8510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34B" w14:paraId="09BD9C13" w14:textId="77777777" w:rsidTr="000C73EE">
        <w:trPr>
          <w:trHeight w:val="553"/>
        </w:trPr>
        <w:tc>
          <w:tcPr>
            <w:tcW w:w="808" w:type="dxa"/>
            <w:vAlign w:val="center"/>
          </w:tcPr>
          <w:p w14:paraId="1144C244" w14:textId="771A65B6" w:rsidR="00BF134B" w:rsidRDefault="006E2A42" w:rsidP="00BF13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339" w:type="dxa"/>
            <w:vAlign w:val="center"/>
          </w:tcPr>
          <w:p w14:paraId="15DD6201" w14:textId="77777777" w:rsidR="00BF134B" w:rsidRPr="00DB15F6" w:rsidRDefault="00BF134B" w:rsidP="003145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690575C9" w14:textId="0481C888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14:paraId="11848D6B" w14:textId="3CCF30C8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8" w:type="dxa"/>
            <w:vAlign w:val="center"/>
          </w:tcPr>
          <w:p w14:paraId="2531FCD7" w14:textId="77777777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34B" w14:paraId="4D5D4C65" w14:textId="77777777" w:rsidTr="000C73EE">
        <w:trPr>
          <w:trHeight w:val="553"/>
        </w:trPr>
        <w:tc>
          <w:tcPr>
            <w:tcW w:w="808" w:type="dxa"/>
            <w:vAlign w:val="center"/>
          </w:tcPr>
          <w:p w14:paraId="115F5105" w14:textId="4B359B78" w:rsidR="00BF134B" w:rsidRDefault="006E2A42" w:rsidP="00BF13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339" w:type="dxa"/>
            <w:vAlign w:val="center"/>
          </w:tcPr>
          <w:p w14:paraId="10B3ED2F" w14:textId="77777777" w:rsidR="00BF134B" w:rsidRPr="00DB15F6" w:rsidRDefault="00BF134B" w:rsidP="003145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619ED8AC" w14:textId="242342E3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14:paraId="25EB2BF5" w14:textId="77C9C0A0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8" w:type="dxa"/>
            <w:vAlign w:val="center"/>
          </w:tcPr>
          <w:p w14:paraId="4A0217F1" w14:textId="067305CC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34B" w14:paraId="623F3E29" w14:textId="77777777" w:rsidTr="000C73EE">
        <w:trPr>
          <w:trHeight w:val="553"/>
        </w:trPr>
        <w:tc>
          <w:tcPr>
            <w:tcW w:w="808" w:type="dxa"/>
            <w:vAlign w:val="center"/>
          </w:tcPr>
          <w:p w14:paraId="145947A8" w14:textId="4E43AA32" w:rsidR="00BF134B" w:rsidRDefault="006E2A42" w:rsidP="00BF13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339" w:type="dxa"/>
            <w:vAlign w:val="center"/>
          </w:tcPr>
          <w:p w14:paraId="401EC1C3" w14:textId="77777777" w:rsidR="00BF134B" w:rsidRPr="00DB15F6" w:rsidRDefault="00BF134B" w:rsidP="003145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76FC257C" w14:textId="53C4133F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14:paraId="42370979" w14:textId="314842D1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8" w:type="dxa"/>
            <w:vAlign w:val="center"/>
          </w:tcPr>
          <w:p w14:paraId="54733182" w14:textId="7974872F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34B" w14:paraId="6E62D0C8" w14:textId="77777777" w:rsidTr="000C73EE">
        <w:trPr>
          <w:trHeight w:val="553"/>
        </w:trPr>
        <w:tc>
          <w:tcPr>
            <w:tcW w:w="808" w:type="dxa"/>
            <w:vAlign w:val="center"/>
          </w:tcPr>
          <w:p w14:paraId="19E5A5D4" w14:textId="33125652" w:rsidR="00BF134B" w:rsidRDefault="006E2A42" w:rsidP="00BF13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339" w:type="dxa"/>
            <w:vAlign w:val="center"/>
          </w:tcPr>
          <w:p w14:paraId="1A1785F7" w14:textId="3E957732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137B274E" w14:textId="6A104841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14:paraId="769F9541" w14:textId="3C3824CB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8" w:type="dxa"/>
            <w:vAlign w:val="center"/>
          </w:tcPr>
          <w:p w14:paraId="632DC81C" w14:textId="77777777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34B" w14:paraId="0F74EC04" w14:textId="77777777" w:rsidTr="000C73EE">
        <w:trPr>
          <w:trHeight w:val="553"/>
        </w:trPr>
        <w:tc>
          <w:tcPr>
            <w:tcW w:w="808" w:type="dxa"/>
            <w:vAlign w:val="center"/>
          </w:tcPr>
          <w:p w14:paraId="3BA9F697" w14:textId="7C78C25A" w:rsidR="00BF134B" w:rsidRDefault="006E2A42" w:rsidP="00BF13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5339" w:type="dxa"/>
            <w:vAlign w:val="center"/>
          </w:tcPr>
          <w:p w14:paraId="0265C6F1" w14:textId="05B20FFF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158DB4FD" w14:textId="3CAD93EA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14:paraId="7865128B" w14:textId="50E8438E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8" w:type="dxa"/>
            <w:vAlign w:val="center"/>
          </w:tcPr>
          <w:p w14:paraId="58855E06" w14:textId="77777777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34B" w14:paraId="7B12D436" w14:textId="77777777" w:rsidTr="000C73EE">
        <w:trPr>
          <w:trHeight w:val="553"/>
        </w:trPr>
        <w:tc>
          <w:tcPr>
            <w:tcW w:w="808" w:type="dxa"/>
            <w:vAlign w:val="center"/>
          </w:tcPr>
          <w:p w14:paraId="1C369B18" w14:textId="77777777" w:rsidR="00BF134B" w:rsidRDefault="00BF134B" w:rsidP="00BF13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9" w:type="dxa"/>
            <w:vAlign w:val="center"/>
          </w:tcPr>
          <w:p w14:paraId="75E8A0A9" w14:textId="77777777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78687564" w14:textId="77777777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14:paraId="5A6C8339" w14:textId="77777777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8" w:type="dxa"/>
            <w:vAlign w:val="center"/>
          </w:tcPr>
          <w:p w14:paraId="0FF31254" w14:textId="77777777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34B" w14:paraId="6E2517B4" w14:textId="77777777" w:rsidTr="000C73EE">
        <w:trPr>
          <w:trHeight w:val="553"/>
        </w:trPr>
        <w:tc>
          <w:tcPr>
            <w:tcW w:w="808" w:type="dxa"/>
            <w:vAlign w:val="center"/>
          </w:tcPr>
          <w:p w14:paraId="7FBD3407" w14:textId="77777777" w:rsidR="00BF134B" w:rsidRDefault="00BF134B" w:rsidP="00BF13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9" w:type="dxa"/>
            <w:vAlign w:val="center"/>
          </w:tcPr>
          <w:p w14:paraId="1881FCA9" w14:textId="77777777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4DC6ACA5" w14:textId="77777777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14:paraId="59DA1A32" w14:textId="77777777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8" w:type="dxa"/>
            <w:vAlign w:val="center"/>
          </w:tcPr>
          <w:p w14:paraId="1F2BCB5B" w14:textId="77777777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34B" w14:paraId="35F26757" w14:textId="77777777" w:rsidTr="000C73EE">
        <w:trPr>
          <w:trHeight w:val="553"/>
        </w:trPr>
        <w:tc>
          <w:tcPr>
            <w:tcW w:w="808" w:type="dxa"/>
            <w:vAlign w:val="center"/>
          </w:tcPr>
          <w:p w14:paraId="3FA5EDCB" w14:textId="77777777" w:rsidR="00BF134B" w:rsidRDefault="00BF134B" w:rsidP="00BF13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9" w:type="dxa"/>
            <w:vAlign w:val="center"/>
          </w:tcPr>
          <w:p w14:paraId="5BA05ECF" w14:textId="77777777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326211C7" w14:textId="77777777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14:paraId="7750CC51" w14:textId="77777777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8" w:type="dxa"/>
            <w:vAlign w:val="center"/>
          </w:tcPr>
          <w:p w14:paraId="71BB3523" w14:textId="77777777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34B" w14:paraId="046F9220" w14:textId="77777777" w:rsidTr="000C73EE">
        <w:trPr>
          <w:trHeight w:val="553"/>
        </w:trPr>
        <w:tc>
          <w:tcPr>
            <w:tcW w:w="808" w:type="dxa"/>
            <w:vAlign w:val="center"/>
          </w:tcPr>
          <w:p w14:paraId="35A0D034" w14:textId="77777777" w:rsidR="00BF134B" w:rsidRDefault="00BF134B" w:rsidP="00BF13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9" w:type="dxa"/>
            <w:vAlign w:val="center"/>
          </w:tcPr>
          <w:p w14:paraId="75601C26" w14:textId="50801E94" w:rsidR="00BF134B" w:rsidRPr="00DB15F6" w:rsidRDefault="00BF134B" w:rsidP="00DB15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0324E607" w14:textId="77777777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14:paraId="399956B6" w14:textId="77777777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8" w:type="dxa"/>
            <w:vAlign w:val="center"/>
          </w:tcPr>
          <w:p w14:paraId="4AA0587D" w14:textId="77777777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34B" w14:paraId="3D03E360" w14:textId="77777777" w:rsidTr="000C73EE">
        <w:trPr>
          <w:trHeight w:val="553"/>
        </w:trPr>
        <w:tc>
          <w:tcPr>
            <w:tcW w:w="808" w:type="dxa"/>
            <w:vAlign w:val="center"/>
          </w:tcPr>
          <w:p w14:paraId="60009D89" w14:textId="77777777" w:rsidR="00BF134B" w:rsidRDefault="00BF134B" w:rsidP="00BF13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9" w:type="dxa"/>
            <w:vAlign w:val="center"/>
          </w:tcPr>
          <w:p w14:paraId="12A86BA9" w14:textId="77777777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6236F288" w14:textId="77777777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14:paraId="710337D3" w14:textId="77777777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8" w:type="dxa"/>
            <w:vAlign w:val="center"/>
          </w:tcPr>
          <w:p w14:paraId="2381937D" w14:textId="77777777" w:rsidR="00BF134B" w:rsidRPr="00DB15F6" w:rsidRDefault="00BF134B" w:rsidP="00BF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5F6" w14:paraId="522A9344" w14:textId="77777777" w:rsidTr="00E37C48">
        <w:trPr>
          <w:trHeight w:val="1116"/>
        </w:trPr>
        <w:tc>
          <w:tcPr>
            <w:tcW w:w="15390" w:type="dxa"/>
            <w:gridSpan w:val="5"/>
            <w:vAlign w:val="center"/>
          </w:tcPr>
          <w:p w14:paraId="5B1F130C" w14:textId="77777777" w:rsidR="00DB15F6" w:rsidRPr="00DB15F6" w:rsidRDefault="00DB15F6" w:rsidP="003145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A77F3B" w14:textId="68C8D672" w:rsidR="00BF134B" w:rsidRDefault="00BF134B">
      <w:pPr>
        <w:rPr>
          <w:rFonts w:ascii="Arial" w:hAnsi="Arial" w:cs="Arial"/>
          <w:sz w:val="22"/>
          <w:szCs w:val="22"/>
        </w:rPr>
      </w:pPr>
    </w:p>
    <w:p w14:paraId="7BD7AF59" w14:textId="3EA131B6" w:rsidR="00BF134B" w:rsidRDefault="00BF134B">
      <w:pPr>
        <w:rPr>
          <w:rFonts w:ascii="Arial" w:hAnsi="Arial" w:cs="Arial"/>
          <w:sz w:val="22"/>
          <w:szCs w:val="22"/>
        </w:rPr>
      </w:pPr>
    </w:p>
    <w:p w14:paraId="48FCD966" w14:textId="272D066E" w:rsidR="00BF134B" w:rsidRDefault="00BF134B">
      <w:pPr>
        <w:rPr>
          <w:rFonts w:ascii="Arial" w:hAnsi="Arial" w:cs="Arial"/>
          <w:sz w:val="22"/>
          <w:szCs w:val="22"/>
        </w:rPr>
      </w:pPr>
    </w:p>
    <w:p w14:paraId="055C84C7" w14:textId="495E7F77" w:rsidR="00BF134B" w:rsidRDefault="00BF134B">
      <w:pPr>
        <w:rPr>
          <w:rFonts w:ascii="Arial" w:hAnsi="Arial" w:cs="Arial"/>
          <w:sz w:val="22"/>
          <w:szCs w:val="22"/>
        </w:rPr>
      </w:pPr>
    </w:p>
    <w:p w14:paraId="494CC269" w14:textId="20CB093E" w:rsidR="00BF134B" w:rsidRDefault="00BF134B">
      <w:pPr>
        <w:rPr>
          <w:rFonts w:ascii="Arial" w:hAnsi="Arial" w:cs="Arial"/>
          <w:sz w:val="22"/>
          <w:szCs w:val="22"/>
        </w:rPr>
      </w:pPr>
    </w:p>
    <w:p w14:paraId="282E53DC" w14:textId="1453EB94" w:rsidR="00BF134B" w:rsidRDefault="00BF134B">
      <w:pPr>
        <w:rPr>
          <w:rFonts w:ascii="Arial" w:hAnsi="Arial" w:cs="Arial"/>
          <w:sz w:val="22"/>
          <w:szCs w:val="22"/>
        </w:rPr>
      </w:pPr>
    </w:p>
    <w:p w14:paraId="72813945" w14:textId="627F0839" w:rsidR="00BF134B" w:rsidRDefault="00BF134B">
      <w:pPr>
        <w:rPr>
          <w:rFonts w:ascii="Arial" w:hAnsi="Arial" w:cs="Arial"/>
          <w:sz w:val="22"/>
          <w:szCs w:val="22"/>
        </w:rPr>
      </w:pPr>
    </w:p>
    <w:p w14:paraId="3E6B4BCC" w14:textId="3547A9D3" w:rsidR="00BF134B" w:rsidRDefault="00BF134B">
      <w:pPr>
        <w:rPr>
          <w:rFonts w:ascii="Arial" w:hAnsi="Arial" w:cs="Arial"/>
          <w:sz w:val="22"/>
          <w:szCs w:val="22"/>
        </w:rPr>
      </w:pPr>
    </w:p>
    <w:p w14:paraId="654726FF" w14:textId="77777777" w:rsidR="00BF134B" w:rsidRDefault="00BF134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516"/>
        <w:gridCol w:w="1031"/>
        <w:gridCol w:w="1548"/>
        <w:gridCol w:w="1547"/>
        <w:gridCol w:w="1032"/>
        <w:gridCol w:w="515"/>
        <w:gridCol w:w="1548"/>
        <w:gridCol w:w="1547"/>
        <w:gridCol w:w="1548"/>
      </w:tblGrid>
      <w:tr w:rsidR="00E73895" w14:paraId="48F0916E" w14:textId="77777777" w:rsidTr="000C73EE">
        <w:tc>
          <w:tcPr>
            <w:tcW w:w="5158" w:type="dxa"/>
            <w:gridSpan w:val="4"/>
            <w:shd w:val="clear" w:color="auto" w:fill="BFBFBF" w:themeFill="background1" w:themeFillShade="BF"/>
          </w:tcPr>
          <w:p w14:paraId="6D0993D1" w14:textId="77777777" w:rsidR="00E73895" w:rsidRPr="000C73EE" w:rsidRDefault="00E73895" w:rsidP="004D2F1E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C73E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What are you worried about?</w:t>
            </w:r>
          </w:p>
        </w:tc>
        <w:tc>
          <w:tcPr>
            <w:tcW w:w="5158" w:type="dxa"/>
            <w:gridSpan w:val="4"/>
            <w:shd w:val="clear" w:color="auto" w:fill="BFBFBF" w:themeFill="background1" w:themeFillShade="BF"/>
          </w:tcPr>
          <w:p w14:paraId="237898FC" w14:textId="77777777" w:rsidR="00E73895" w:rsidRPr="000C73EE" w:rsidRDefault="00E73895" w:rsidP="004D2F1E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C73E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What’s working well?</w:t>
            </w:r>
          </w:p>
        </w:tc>
        <w:tc>
          <w:tcPr>
            <w:tcW w:w="5158" w:type="dxa"/>
            <w:gridSpan w:val="4"/>
            <w:shd w:val="clear" w:color="auto" w:fill="BFBFBF" w:themeFill="background1" w:themeFillShade="BF"/>
          </w:tcPr>
          <w:p w14:paraId="6491D04A" w14:textId="77777777" w:rsidR="00E73895" w:rsidRPr="000C73EE" w:rsidRDefault="00E73895" w:rsidP="004D2F1E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C73E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What needs to happen?</w:t>
            </w:r>
          </w:p>
        </w:tc>
      </w:tr>
      <w:tr w:rsidR="00E73895" w14:paraId="08747191" w14:textId="77777777" w:rsidTr="004D2F1E">
        <w:trPr>
          <w:trHeight w:val="8507"/>
        </w:trPr>
        <w:tc>
          <w:tcPr>
            <w:tcW w:w="5158" w:type="dxa"/>
            <w:gridSpan w:val="4"/>
          </w:tcPr>
          <w:p w14:paraId="50080E0A" w14:textId="77777777" w:rsidR="00E73895" w:rsidRPr="007D5129" w:rsidRDefault="00E73895" w:rsidP="004D2F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5129">
              <w:rPr>
                <w:rFonts w:ascii="Arial" w:hAnsi="Arial" w:cs="Arial"/>
                <w:b/>
                <w:sz w:val="22"/>
                <w:szCs w:val="22"/>
              </w:rPr>
              <w:t xml:space="preserve">What is </w:t>
            </w:r>
            <w:proofErr w:type="spellStart"/>
            <w:r w:rsidRPr="007D5129">
              <w:rPr>
                <w:rFonts w:ascii="Arial" w:hAnsi="Arial" w:cs="Arial"/>
                <w:b/>
                <w:sz w:val="22"/>
                <w:szCs w:val="22"/>
              </w:rPr>
              <w:t>behaviour</w:t>
            </w:r>
            <w:proofErr w:type="spellEnd"/>
            <w:r w:rsidRPr="007D5129">
              <w:rPr>
                <w:rFonts w:ascii="Arial" w:hAnsi="Arial" w:cs="Arial"/>
                <w:b/>
                <w:sz w:val="22"/>
                <w:szCs w:val="22"/>
              </w:rPr>
              <w:t xml:space="preserve"> like in school/at home?</w:t>
            </w:r>
          </w:p>
          <w:p w14:paraId="600F70BE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65246E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2337006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5D446A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7164CC2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D8B8C6D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9719FA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CC4058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ECD5678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7B2605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D6E3AEC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D756E9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82E070F" w14:textId="77777777" w:rsidR="00E73895" w:rsidRPr="007D5129" w:rsidRDefault="00E73895" w:rsidP="004D2F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5129">
              <w:rPr>
                <w:rFonts w:ascii="Arial" w:hAnsi="Arial" w:cs="Arial"/>
                <w:b/>
                <w:sz w:val="22"/>
                <w:szCs w:val="22"/>
              </w:rPr>
              <w:t>Other concerns/complicating factors</w:t>
            </w:r>
          </w:p>
          <w:p w14:paraId="68D178D4" w14:textId="77777777" w:rsidR="00E73895" w:rsidRPr="00F368BA" w:rsidRDefault="00E73895" w:rsidP="00F368B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7154790" w14:textId="77777777" w:rsidR="00E73895" w:rsidRPr="00F368BA" w:rsidRDefault="00E73895" w:rsidP="004D2F1E">
            <w:pPr>
              <w:pStyle w:val="ListParagraph"/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6674465" w14:textId="77777777" w:rsidR="00E73895" w:rsidRPr="00F368BA" w:rsidRDefault="00E73895" w:rsidP="004D2F1E">
            <w:pPr>
              <w:pStyle w:val="ListParagraph"/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B78B72" w14:textId="77777777" w:rsidR="00E73895" w:rsidRPr="00F368BA" w:rsidRDefault="00E73895" w:rsidP="004D2F1E">
            <w:pPr>
              <w:pStyle w:val="ListParagraph"/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6D4319" w14:textId="77777777" w:rsidR="00E73895" w:rsidRPr="00F368BA" w:rsidRDefault="00E73895" w:rsidP="004D2F1E">
            <w:pPr>
              <w:pStyle w:val="ListParagraph"/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B3CFC7" w14:textId="77777777" w:rsidR="00E73895" w:rsidRPr="00F368BA" w:rsidRDefault="00E73895" w:rsidP="004D2F1E">
            <w:pPr>
              <w:pStyle w:val="ListParagraph"/>
              <w:ind w:left="284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536D9E3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451B614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C2E43A" w14:textId="77777777" w:rsidR="00E73895" w:rsidRPr="007D5129" w:rsidRDefault="00E73895" w:rsidP="004D2F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5129">
              <w:rPr>
                <w:rFonts w:ascii="Arial" w:hAnsi="Arial" w:cs="Arial"/>
                <w:b/>
                <w:sz w:val="22"/>
                <w:szCs w:val="22"/>
              </w:rPr>
              <w:t>What are school most worried about?</w:t>
            </w:r>
          </w:p>
          <w:p w14:paraId="58BA3912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58" w:type="dxa"/>
            <w:gridSpan w:val="4"/>
          </w:tcPr>
          <w:p w14:paraId="7B2C439F" w14:textId="77777777" w:rsidR="00E73895" w:rsidRPr="007D5129" w:rsidRDefault="00E73895" w:rsidP="004D2F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5129">
              <w:rPr>
                <w:rFonts w:ascii="Arial" w:hAnsi="Arial" w:cs="Arial"/>
                <w:b/>
                <w:sz w:val="22"/>
                <w:szCs w:val="22"/>
              </w:rPr>
              <w:t xml:space="preserve">What </w:t>
            </w:r>
            <w:proofErr w:type="gramStart"/>
            <w:r w:rsidRPr="007D5129">
              <w:rPr>
                <w:rFonts w:ascii="Arial" w:hAnsi="Arial" w:cs="Arial"/>
                <w:b/>
                <w:sz w:val="22"/>
                <w:szCs w:val="22"/>
              </w:rPr>
              <w:t>are</w:t>
            </w:r>
            <w:proofErr w:type="gramEnd"/>
            <w:r w:rsidRPr="007D5129">
              <w:rPr>
                <w:rFonts w:ascii="Arial" w:hAnsi="Arial" w:cs="Arial"/>
                <w:b/>
                <w:sz w:val="22"/>
                <w:szCs w:val="22"/>
              </w:rPr>
              <w:t xml:space="preserve"> the pupil/family strengths?</w:t>
            </w:r>
          </w:p>
          <w:p w14:paraId="6C2B3407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77E7C1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302B0A8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93FD2D5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087F8E3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B640F8E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B5946D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0BEB45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94D8F75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8549BA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6A56AF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58C69FD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CAF6C3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3696763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DB024EC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985310D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B785DB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C96FD00" w14:textId="77777777" w:rsidR="00E73895" w:rsidRPr="007D5129" w:rsidRDefault="00E73895" w:rsidP="004D2F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5129">
              <w:rPr>
                <w:rFonts w:ascii="Arial" w:hAnsi="Arial" w:cs="Arial"/>
                <w:b/>
                <w:sz w:val="22"/>
                <w:szCs w:val="22"/>
              </w:rPr>
              <w:t>What factors are//have been in place when things are/were going well?</w:t>
            </w:r>
          </w:p>
          <w:p w14:paraId="3774A5B1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58" w:type="dxa"/>
            <w:gridSpan w:val="4"/>
          </w:tcPr>
          <w:p w14:paraId="11055617" w14:textId="77777777" w:rsidR="00E73895" w:rsidRPr="007D5129" w:rsidRDefault="00E73895" w:rsidP="004D2F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5129">
              <w:rPr>
                <w:rFonts w:ascii="Arial" w:hAnsi="Arial" w:cs="Arial"/>
                <w:b/>
                <w:sz w:val="22"/>
                <w:szCs w:val="22"/>
              </w:rPr>
              <w:t>What would it look like for the pupil to be successful in school?</w:t>
            </w:r>
          </w:p>
          <w:p w14:paraId="14C45B38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EC22EC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D049EB0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5488F70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B3C328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52BEF5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74865D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534A97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E617486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BC00148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FFE27BC" w14:textId="77777777" w:rsidR="00E73895" w:rsidRPr="007D5129" w:rsidRDefault="00E73895" w:rsidP="004D2F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5129">
              <w:rPr>
                <w:rFonts w:ascii="Arial" w:hAnsi="Arial" w:cs="Arial"/>
                <w:b/>
                <w:sz w:val="22"/>
                <w:szCs w:val="22"/>
              </w:rPr>
              <w:t>Next Steps</w:t>
            </w:r>
          </w:p>
          <w:p w14:paraId="14472573" w14:textId="77777777" w:rsidR="00E73895" w:rsidRPr="00F368BA" w:rsidRDefault="00E73895" w:rsidP="004D2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73895" w14:paraId="592A0C2A" w14:textId="77777777" w:rsidTr="00974299">
        <w:trPr>
          <w:trHeight w:val="700"/>
        </w:trPr>
        <w:tc>
          <w:tcPr>
            <w:tcW w:w="15474" w:type="dxa"/>
            <w:gridSpan w:val="12"/>
          </w:tcPr>
          <w:p w14:paraId="76357168" w14:textId="77777777" w:rsidR="00E73895" w:rsidRPr="007D5129" w:rsidRDefault="00E73895" w:rsidP="004D2F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5129">
              <w:rPr>
                <w:rFonts w:ascii="Arial" w:hAnsi="Arial" w:cs="Arial"/>
                <w:b/>
                <w:sz w:val="22"/>
                <w:szCs w:val="22"/>
              </w:rPr>
              <w:t>Current level of concern</w:t>
            </w:r>
          </w:p>
          <w:p w14:paraId="5EEAB24B" w14:textId="77777777" w:rsidR="00E73895" w:rsidRDefault="00E73895" w:rsidP="004D2F1E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a scale of </w:t>
            </w:r>
            <w:r w:rsidR="00974299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-10, </w:t>
            </w:r>
            <w:r w:rsidR="00974299">
              <w:rPr>
                <w:rFonts w:ascii="Arial" w:hAnsi="Arial" w:cs="Arial"/>
                <w:sz w:val="22"/>
                <w:szCs w:val="22"/>
              </w:rPr>
              <w:t xml:space="preserve">10 being they are in control of their </w:t>
            </w:r>
            <w:proofErr w:type="spellStart"/>
            <w:r w:rsidR="00974299">
              <w:rPr>
                <w:rFonts w:ascii="Arial" w:hAnsi="Arial" w:cs="Arial"/>
                <w:sz w:val="22"/>
                <w:szCs w:val="22"/>
              </w:rPr>
              <w:t>behaviour</w:t>
            </w:r>
            <w:proofErr w:type="spellEnd"/>
            <w:r w:rsidR="00974299">
              <w:rPr>
                <w:rFonts w:ascii="Arial" w:hAnsi="Arial" w:cs="Arial"/>
                <w:sz w:val="22"/>
                <w:szCs w:val="22"/>
              </w:rPr>
              <w:t xml:space="preserve"> and are doing well in school and 1</w:t>
            </w:r>
            <w:r>
              <w:rPr>
                <w:rFonts w:ascii="Arial" w:hAnsi="Arial" w:cs="Arial"/>
                <w:sz w:val="22"/>
                <w:szCs w:val="22"/>
              </w:rPr>
              <w:t xml:space="preserve"> being the child is highly likely to be permanently excluded in the next few weeks</w:t>
            </w:r>
            <w:r w:rsidR="00974299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where is this child currently?</w:t>
            </w:r>
            <w:r w:rsidRPr="00140E7E">
              <w:rPr>
                <w:rFonts w:ascii="Arial" w:hAnsi="Arial" w:cs="Arial"/>
                <w:i/>
                <w:sz w:val="22"/>
                <w:szCs w:val="22"/>
              </w:rPr>
              <w:t xml:space="preserve"> (Please indicate </w:t>
            </w:r>
            <w:r w:rsidR="00974299">
              <w:rPr>
                <w:rFonts w:ascii="Arial" w:hAnsi="Arial" w:cs="Arial"/>
                <w:i/>
                <w:sz w:val="22"/>
                <w:szCs w:val="22"/>
              </w:rPr>
              <w:t xml:space="preserve">by shading </w:t>
            </w:r>
            <w:proofErr w:type="gramStart"/>
            <w:r w:rsidRPr="00140E7E">
              <w:rPr>
                <w:rFonts w:ascii="Arial" w:hAnsi="Arial" w:cs="Arial"/>
                <w:i/>
                <w:sz w:val="22"/>
                <w:szCs w:val="22"/>
              </w:rPr>
              <w:t xml:space="preserve">a number </w:t>
            </w:r>
            <w:r w:rsidR="00974299">
              <w:rPr>
                <w:rFonts w:ascii="Arial" w:hAnsi="Arial" w:cs="Arial"/>
                <w:i/>
                <w:sz w:val="22"/>
                <w:szCs w:val="22"/>
              </w:rPr>
              <w:t>of</w:t>
            </w:r>
            <w:proofErr w:type="gramEnd"/>
            <w:r w:rsidR="00974299">
              <w:rPr>
                <w:rFonts w:ascii="Arial" w:hAnsi="Arial" w:cs="Arial"/>
                <w:i/>
                <w:sz w:val="22"/>
                <w:szCs w:val="22"/>
              </w:rPr>
              <w:t xml:space="preserve"> the scale</w:t>
            </w:r>
            <w:r w:rsidRPr="00140E7E">
              <w:rPr>
                <w:rFonts w:ascii="Arial" w:hAnsi="Arial" w:cs="Arial"/>
                <w:i/>
                <w:sz w:val="22"/>
                <w:szCs w:val="22"/>
              </w:rPr>
              <w:t>)</w:t>
            </w:r>
            <w:r w:rsidR="00974299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69400C70" w14:textId="14320B5D" w:rsidR="00974299" w:rsidRPr="00C54A1C" w:rsidRDefault="00974299" w:rsidP="004D2F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299" w14:paraId="0D01EFA4" w14:textId="77777777" w:rsidTr="00974299">
        <w:trPr>
          <w:trHeight w:val="700"/>
        </w:trPr>
        <w:tc>
          <w:tcPr>
            <w:tcW w:w="1547" w:type="dxa"/>
            <w:vAlign w:val="center"/>
          </w:tcPr>
          <w:p w14:paraId="7AEC79C2" w14:textId="6A069337" w:rsidR="00974299" w:rsidRPr="007D5129" w:rsidRDefault="00974299" w:rsidP="009742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547" w:type="dxa"/>
            <w:vAlign w:val="center"/>
          </w:tcPr>
          <w:p w14:paraId="5D07FE0D" w14:textId="194A9A65" w:rsidR="00974299" w:rsidRPr="007D5129" w:rsidRDefault="00974299" w:rsidP="009742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548" w:type="dxa"/>
            <w:vAlign w:val="center"/>
          </w:tcPr>
          <w:p w14:paraId="16AA109E" w14:textId="5E11E05E" w:rsidR="00974299" w:rsidRPr="007D5129" w:rsidRDefault="00974299" w:rsidP="009742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547" w:type="dxa"/>
            <w:gridSpan w:val="2"/>
            <w:vAlign w:val="center"/>
          </w:tcPr>
          <w:p w14:paraId="154C335A" w14:textId="6ED96185" w:rsidR="00974299" w:rsidRPr="007D5129" w:rsidRDefault="00974299" w:rsidP="009742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548" w:type="dxa"/>
            <w:vAlign w:val="center"/>
          </w:tcPr>
          <w:p w14:paraId="275AAEC8" w14:textId="247F1052" w:rsidR="00974299" w:rsidRPr="007D5129" w:rsidRDefault="00974299" w:rsidP="009742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547" w:type="dxa"/>
            <w:vAlign w:val="center"/>
          </w:tcPr>
          <w:p w14:paraId="5CEFF324" w14:textId="39A1EDEF" w:rsidR="00974299" w:rsidRPr="007D5129" w:rsidRDefault="00974299" w:rsidP="009742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547" w:type="dxa"/>
            <w:gridSpan w:val="2"/>
            <w:vAlign w:val="center"/>
          </w:tcPr>
          <w:p w14:paraId="7C4F86AA" w14:textId="1431C2FE" w:rsidR="00974299" w:rsidRPr="007D5129" w:rsidRDefault="00974299" w:rsidP="009742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1548" w:type="dxa"/>
            <w:vAlign w:val="center"/>
          </w:tcPr>
          <w:p w14:paraId="11EE18C1" w14:textId="54124398" w:rsidR="00974299" w:rsidRPr="007D5129" w:rsidRDefault="00974299" w:rsidP="009742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547" w:type="dxa"/>
            <w:vAlign w:val="center"/>
          </w:tcPr>
          <w:p w14:paraId="7638544A" w14:textId="5BB7F655" w:rsidR="00974299" w:rsidRPr="007D5129" w:rsidRDefault="00974299" w:rsidP="009742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1548" w:type="dxa"/>
            <w:vAlign w:val="center"/>
          </w:tcPr>
          <w:p w14:paraId="0BB07EED" w14:textId="2146E02B" w:rsidR="00974299" w:rsidRPr="007D5129" w:rsidRDefault="00974299" w:rsidP="009742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</w:tr>
    </w:tbl>
    <w:p w14:paraId="3D217B2E" w14:textId="77777777" w:rsidR="00E73895" w:rsidRDefault="00E73895" w:rsidP="00096DC7">
      <w:pPr>
        <w:rPr>
          <w:rFonts w:ascii="Arial" w:hAnsi="Arial" w:cs="Arial"/>
          <w:sz w:val="22"/>
          <w:szCs w:val="22"/>
        </w:rPr>
      </w:pPr>
    </w:p>
    <w:p w14:paraId="487F57F8" w14:textId="77777777" w:rsidR="00E73895" w:rsidRPr="00383805" w:rsidRDefault="00E73895" w:rsidP="00E73895">
      <w:pPr>
        <w:jc w:val="center"/>
        <w:rPr>
          <w:rFonts w:ascii="Arial" w:hAnsi="Arial" w:cs="Arial"/>
          <w:b/>
        </w:rPr>
      </w:pPr>
      <w:r w:rsidRPr="00383805">
        <w:rPr>
          <w:rFonts w:ascii="Arial" w:hAnsi="Arial" w:cs="Arial"/>
          <w:b/>
        </w:rPr>
        <w:t>Family Circumstances</w:t>
      </w:r>
    </w:p>
    <w:p w14:paraId="585EB124" w14:textId="77777777" w:rsidR="00E73895" w:rsidRPr="00383805" w:rsidRDefault="00E73895" w:rsidP="00E73895">
      <w:pPr>
        <w:jc w:val="center"/>
        <w:rPr>
          <w:rFonts w:ascii="Arial" w:hAnsi="Arial" w:cs="Arial"/>
          <w:b/>
        </w:rPr>
      </w:pPr>
    </w:p>
    <w:p w14:paraId="43BE8912" w14:textId="77777777" w:rsidR="00E73895" w:rsidRPr="00383805" w:rsidRDefault="00E73895" w:rsidP="00E7389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32FE68" wp14:editId="77568D02">
                <wp:simplePos x="0" y="0"/>
                <wp:positionH relativeFrom="column">
                  <wp:posOffset>1943100</wp:posOffset>
                </wp:positionH>
                <wp:positionV relativeFrom="paragraph">
                  <wp:posOffset>3307080</wp:posOffset>
                </wp:positionV>
                <wp:extent cx="1143000" cy="457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9D7A008" w14:textId="77777777" w:rsidR="00E73895" w:rsidRPr="00AE0628" w:rsidRDefault="00E73895" w:rsidP="00E7389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Any relevant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2FE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3pt;margin-top:260.4pt;width:90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Di4EQIAADEEAAAOAAAAZHJzL2Uyb0RvYy54bWysU01v2zAMvQ/YfxB0X+x02dYZcYqsRYYB&#10;RVsgHXpWZCk2IIsapcTOfv0o2flYt9Owi0SRFEW+9zS/6VvD9gp9A7bk00nOmbISqsZuS/79efXu&#10;mjMfhK2EAatKflCe3yzevpl3rlBXUIOpFDIqYn3RuZLXIbgiy7ysVSv8BJyyFNSArQh0xG1Woeio&#10;emuyqzz/mHWAlUOQynvy3g1Bvkj1tVYyPGrtVWCm5NRbSCumdRPXbDEXxRaFqxs5tiH+oYtWNJYe&#10;PZW6E0GwHTZ/lGobieBBh4mENgOtG6nSDDTNNH81zboWTqVZCBzvTjD5/1dWPuzX7glZ6L9ATwRG&#10;QDrnC0/OOE+vsY07dcooThAeTrCpPjAZL01n7/OcQpJisw+fiJdYJjvfdujDVwUti0bJkWhJaIn9&#10;vQ9D6jElPmZh1RiTqDH2NwfVHDwqcTvePjccrdBv+nGKDVQHGg5h4N07uWqog3vhw5NAIpqaJvGG&#10;R1q0ga7kMFqc1YA//+aP+YQ/RTnrSDgl9z92AhVn5pslZj5PZ7OotHRIaHCGl5HNZcTu2lsgbU7p&#10;mziZTLqMwRxNjdC+kMaX8VUKCSvp7ZKHo3kbBjnTH5FquUxJpC0nwr1dOxlLRwgjvs/9i0A3khCI&#10;vgc4SkwUr7gYcgfwl7sAuklERYAHVIngeCBdJqrHPxSFf3lOWeefvvgFAAD//wMAUEsDBBQABgAI&#10;AAAAIQBgRZiF3gAAAAsBAAAPAAAAZHJzL2Rvd25yZXYueG1sTI9Lb8IwEITvSP0P1lbqDeyGh0KI&#10;g6qiXluVPiRuJl6SqPE6ig1J/32XUznu7Ghmvnw7ulZcsA+NJw2PMwUCqfS2oUrD58fLNAURoiFr&#10;Wk+o4RcDbIu7SW4y6wd6x8s+VoJDKGRGQx1jl0kZyhqdCTPfIfHv5HtnIp99JW1vBg53rUyUWkln&#10;GuKG2nT4XGP5sz87DV+vp8P3Qr1VO7fsBj8qSW4ttX64H582ICKO8d8M1/k8HQredPRnskG0GuZq&#10;xSxRwzJRzMCORXpVjqyskxRkkctbhuIPAAD//wMAUEsBAi0AFAAGAAgAAAAhALaDOJL+AAAA4QEA&#10;ABMAAAAAAAAAAAAAAAAAAAAAAFtDb250ZW50X1R5cGVzXS54bWxQSwECLQAUAAYACAAAACEAOP0h&#10;/9YAAACUAQAACwAAAAAAAAAAAAAAAAAvAQAAX3JlbHMvLnJlbHNQSwECLQAUAAYACAAAACEAdJg4&#10;uBECAAAxBAAADgAAAAAAAAAAAAAAAAAuAgAAZHJzL2Uyb0RvYy54bWxQSwECLQAUAAYACAAAACEA&#10;YEWYhd4AAAALAQAADwAAAAAAAAAAAAAAAABrBAAAZHJzL2Rvd25yZXYueG1sUEsFBgAAAAAEAAQA&#10;8wAAAHYFAAAAAA==&#10;" filled="f" stroked="f">
                <v:textbox>
                  <w:txbxContent>
                    <w:p w14:paraId="79D7A008" w14:textId="77777777" w:rsidR="00E73895" w:rsidRPr="00AE0628" w:rsidRDefault="00E73895" w:rsidP="00E7389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Any relevant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6C6C87" wp14:editId="308C58FA">
                <wp:simplePos x="0" y="0"/>
                <wp:positionH relativeFrom="column">
                  <wp:posOffset>1943100</wp:posOffset>
                </wp:positionH>
                <wp:positionV relativeFrom="paragraph">
                  <wp:posOffset>2278380</wp:posOffset>
                </wp:positionV>
                <wp:extent cx="914400" cy="914400"/>
                <wp:effectExtent l="50800" t="25400" r="76200" b="101600"/>
                <wp:wrapThrough wrapText="bothSides">
                  <wp:wrapPolygon edited="0">
                    <wp:start x="6000" y="-600"/>
                    <wp:lineTo x="-1200" y="0"/>
                    <wp:lineTo x="-1200" y="16800"/>
                    <wp:lineTo x="1200" y="19200"/>
                    <wp:lineTo x="6600" y="23400"/>
                    <wp:lineTo x="15000" y="23400"/>
                    <wp:lineTo x="20400" y="19200"/>
                    <wp:lineTo x="22800" y="10200"/>
                    <wp:lineTo x="22800" y="8400"/>
                    <wp:lineTo x="19800" y="4200"/>
                    <wp:lineTo x="15600" y="-600"/>
                    <wp:lineTo x="6000" y="-600"/>
                  </wp:wrapPolygon>
                </wp:wrapThrough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100000"/>
                                <a:shade val="100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tint val="50000"/>
                                <a:shade val="100000"/>
                                <a:satMod val="350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7ACA79" w14:textId="77777777" w:rsidR="00E73895" w:rsidRPr="00275910" w:rsidRDefault="00E73895" w:rsidP="00E73895">
                            <w:pPr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275910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Others involved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6C6C87" id="Oval 21" o:spid="_x0000_s1027" style="position:absolute;left:0;text-align:left;margin-left:153pt;margin-top:179.4pt;width:1in;height:1in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lg4AAMAAMkGAAAOAAAAZHJzL2Uyb0RvYy54bWysVd9v2jAQfp+0/8HK+5qEwtaiQsWKmCZ1&#10;bTU69flwHGLJsT3bELq/fndOgLRjqjQtD8a+O5+/+/Vxdb2rFdsK56XRkyQ/yxImNDeF1OtJ8uNx&#10;8eEiYT6ALkAZLSbJs/DJ9fT9u6vGjsXAVEYVwjF0ov24sZOkCsGO09TzStTgz4wVGpWlcTUEPLp1&#10;Wjho0Hut0kGWfUwb4wrrDBfeo3TeKpNp9F+Wgof7svQiMDVJEFuIq4vritZ0egXjtQNbSd7BgH9A&#10;UYPU+OjB1RwCsI2Tf7iqJXfGmzKccVOnpiwlFzEGjCbPXkWzrMCKGAsmx9tDmvz/c8vvtkv74DAN&#10;jfVjj1uKYle6mn4RH9vFZD0fkiV2gXEUXubDYYYp5ajq9uglPV62zocvwtSMNpNEKCWtp3BgDNtb&#10;H1rrvVWXvGIhlWLOhCcZqhg/dlWbWY93opVn1mAKsij2br26UY5tASs8XFzkn+dRHqQOrTDP6Gsr&#10;7SsoxAkxhG+m6OTne3OMpfMe41r7/uudVxK9DWG0d4nGbyM4P5ifQICi9T4TSmoGNGj5R5wF/HDW&#10;OChRdMUiWwcxpYRTadZgrUaDEVYNcNhKBQG3tcULXq8TBmqNU8yDa1NrlDxc/luQvXguCXeX535C&#10;s738VTi+75/6YA6+aosQVeQKryhN4EUc5q4FzCYIt6yKhq3Uxn0HxI+9SPEXknptQDWkA076KGrw&#10;9LKpTnQPecBr9BooW0ELJVajg9JvhwOGCLIHLz1OEu3CbrVjEhHm5IQkK1M8PzjCQ3Vi3vKFxOhv&#10;wYcHcEg/KERKDfe4lMpgzUy3S1hl3K9TcrJHVkBtwhqkMyzozw04kTD1VeOwxAlF/ouH4ejTgBLS&#10;16z6Gr2pbwzOUx7RxS3ZB7Xfls7UT8i8M3oVVaA5vt22Tne4CS3NIndzMZtFM+Q8C+FWLy3fjzXV&#10;/XH3BM52PBGQYO5MHP22FC+5orWlGmkz2wRTykgkx7xiOeiAfNlObcvtRMj9c7Q6/gNNfwMAAP//&#10;AwBQSwMEFAAGAAgAAAAhAI0fUt3iAAAACwEAAA8AAABkcnMvZG93bnJldi54bWxMj8FOwzAQRO9I&#10;/QdrK3GjNoVEIcSp2kqIA6gqpYcenXhJ0sR2FDtt+HuWE9x2d0azb7LVZDp2wcE3zkq4XwhgaEun&#10;G1tJOH6+3CXAfFBWq85ZlPCNHlb57CZTqXZX+4GXQ6gYhVifKgl1CH3KuS9rNMovXI+WtC83GBVo&#10;HSquB3WlcNPxpRAxN6qx9KFWPW5rLNvDaCSMxeum1ee39+3p+LSP1Wmvd+1aytv5tH4GFnAKf2b4&#10;xSd0yImpcKPVnnUSHkRMXQINUUIdyPEYCboUEiKxTIDnGf/fIf8BAAD//wMAUEsBAi0AFAAGAAgA&#10;AAAhALaDOJL+AAAA4QEAABMAAAAAAAAAAAAAAAAAAAAAAFtDb250ZW50X1R5cGVzXS54bWxQSwEC&#10;LQAUAAYACAAAACEAOP0h/9YAAACUAQAACwAAAAAAAAAAAAAAAAAvAQAAX3JlbHMvLnJlbHNQSwEC&#10;LQAUAAYACAAAACEAQmJYOAADAADJBgAADgAAAAAAAAAAAAAAAAAuAgAAZHJzL2Uyb0RvYy54bWxQ&#10;SwECLQAUAAYACAAAACEAjR9S3eIAAAALAQAADwAAAAAAAAAAAAAAAABaBQAAZHJzL2Rvd25yZXYu&#10;eG1sUEsFBgAAAAAEAAQA8wAAAGkGAAAAAA==&#10;" fillcolor="#3f80cd" strokecolor="#4a7ebb">
                <v:fill color2="#9bc1ff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37ACA79" w14:textId="77777777" w:rsidR="00E73895" w:rsidRPr="00275910" w:rsidRDefault="00E73895" w:rsidP="00E73895">
                      <w:pPr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275910">
                        <w:rPr>
                          <w:rFonts w:ascii="Arial" w:hAnsi="Arial" w:cs="Arial"/>
                          <w:sz w:val="19"/>
                          <w:szCs w:val="19"/>
                        </w:rPr>
                        <w:t>Others involved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3E31CF" wp14:editId="54099483">
                <wp:simplePos x="0" y="0"/>
                <wp:positionH relativeFrom="column">
                  <wp:posOffset>4457700</wp:posOffset>
                </wp:positionH>
                <wp:positionV relativeFrom="paragraph">
                  <wp:posOffset>2049780</wp:posOffset>
                </wp:positionV>
                <wp:extent cx="0" cy="1028700"/>
                <wp:effectExtent l="127000" t="25400" r="101600" b="1143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A79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351pt;margin-top:161.4pt;width:0;height:8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c28+QEAAPQDAAAOAAAAZHJzL2Uyb0RvYy54bWysU8GO0zAQvSPxD5bvNElZoKqarkRLuSBY&#10;sSDOU8dJLDkea+w27d8zdrrdwt4QF8dje96892ayuj8NVhw1BYOultWslEI7hY1xXS1//ti9WUgR&#10;IrgGLDpdy7MO8n79+tVq9Es9xx5to0kwiAvL0deyj9EviyKoXg8QZui148sWaYDIIXVFQzAy+mCL&#10;eVm+L0akxhMqHQKfbqdLuc74batV/Na2QUdha8ncYl4pr/u0FusVLDsC3xt1oQH/wGIA47joFWoL&#10;EcSBzAuowSjCgG2cKRwKbFujdNbAaqryLzWPPXidtbA5wV9tCv8PVn09btwDsQ2jD8vgHyipOLU0&#10;pC/zE6ds1vlqlj5FoaZDxadVOV98KLORxXOipxA/axxE2tQyRALT9XGDznFLkKpsFhy/hMilOfEp&#10;IVV1uDPW5s5YJ8Zazt/dcQWhgAektRB5O/iGYV0nBdiOJ09FypABrWlSegIK1O03lsQRuPt3u0X1&#10;cZsazuX+eJZqbyH007t8Nc1FBGM/uUbEs+fRBSIcL/nWJXydB4w1ZK8OUdNj34xibw/0HZgfs068&#10;G5M84GmdAp6+pCdHhPGXiX1udHL4Bev8bjoH63uYOL5dpOyLlElkloVPHHJ0Q6947m7a7bE556bn&#10;cx6t/P7yG6TZvY15f/uzrn8DAAD//wMAUEsDBBQABgAIAAAAIQC73Hn63wAAAAsBAAAPAAAAZHJz&#10;L2Rvd25yZXYueG1sTI/BToNAEIbvJr7DZky82UWsSpChMW000YOJrfG8wBSw7Cxhl4I+vWM86HFm&#10;/vzzfdlqtp060uBbxwiXiwgUcemqlmuEt93DRQLKB8OV6RwTwid5WOWnJ5lJKzfxKx23oVZSwj41&#10;CE0Ifaq1Lxuyxi9cTyy3vRusCTIOta4GM0m57XQcRTfampblQ2N6WjdUHrajRdg/zwf60GO7Ll6+&#10;Hp94t7l+nzaI52fz/R2oQHP4C8MPvqBDLkyFG7nyqkO4jWJxCQhXcSwOkvjdFAjLZJmAzjP93yH/&#10;BgAA//8DAFBLAQItABQABgAIAAAAIQC2gziS/gAAAOEBAAATAAAAAAAAAAAAAAAAAAAAAABbQ29u&#10;dGVudF9UeXBlc10ueG1sUEsBAi0AFAAGAAgAAAAhADj9If/WAAAAlAEAAAsAAAAAAAAAAAAAAAAA&#10;LwEAAF9yZWxzLy5yZWxzUEsBAi0AFAAGAAgAAAAhALSJzbz5AQAA9AMAAA4AAAAAAAAAAAAAAAAA&#10;LgIAAGRycy9lMm9Eb2MueG1sUEsBAi0AFAAGAAgAAAAhALvcefrfAAAACwEAAA8AAAAAAAAAAAAA&#10;AAAAUwQAAGRycy9kb3ducmV2LnhtbFBLBQYAAAAABAAEAPMAAABfBQAAAAA=&#10;" strokecolor="#4f81b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9335EB" wp14:editId="4088210F">
                <wp:simplePos x="0" y="0"/>
                <wp:positionH relativeFrom="column">
                  <wp:posOffset>3314700</wp:posOffset>
                </wp:positionH>
                <wp:positionV relativeFrom="paragraph">
                  <wp:posOffset>4107180</wp:posOffset>
                </wp:positionV>
                <wp:extent cx="685800" cy="685800"/>
                <wp:effectExtent l="76200" t="25400" r="76200" b="1016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6858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FC8FB" id="Straight Arrow Connector 19" o:spid="_x0000_s1026" type="#_x0000_t32" style="position:absolute;margin-left:261pt;margin-top:323.4pt;width:54pt;height:54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5YAAIAAAIEAAAOAAAAZHJzL2Uyb0RvYy54bWysU8GOEzEMvSPxD1HudNqyu6qqTleipXBA&#10;sGJBnN1MMhMpE0dO2mn/HidTSmFviEsUJ/Hze/bL6vHUO3HUFC36Ws4mUym0V9hY39by+7fdm4UU&#10;MYFvwKHXtTzrKB/Xr1+thrDUc+zQNZoEg/i4HEItu5TCsqqi6nQPcYJBe740SD0kDqmtGoKB0XtX&#10;zafTh2pAagKh0jHy6Xa8lOuCb4xW6YsxUSfhasncUlmprPu8VusVLFuC0Fl1oQH/wKIH67noFWoL&#10;CcSB7Auo3irCiCZNFPYVGmOVLhpYzWz6l5rnDoIuWrg5MVzbFP8frPp83Pgn4jYMIS5jeKKs4mSo&#10;F8bZ8JFnWnQxU3EqbTtf26ZPSSg+fFjcL6bcXMVXlz3jVSNMhgsU0weNvcibWsZEYNsubdB7HhDS&#10;WAKOn2IaE38l5GSPO+tcmZPzYqjl/P6uVAO2i3GQuHAfGob1rRTgWvahSlRYR3S2yekZKFK73zgS&#10;R2Av3O0Ws3fbPH7m+cezXHsLsRvflavRJQmse+8bkc6BjQxEOFzync/4utiNNeQAD0nTc9cMYu8O&#10;9BWYH7POvBube8DeHQP2YtZTIsL0w6aujD13+QXr8m48Bxc6GDm+5e4XJ2cpo8gi68qhRDf0qt+z&#10;zrs9NudigXLORivvL58iO/k25v3t113/BAAA//8DAFBLAwQUAAYACAAAACEAJU6RguEAAAALAQAA&#10;DwAAAGRycy9kb3ducmV2LnhtbEyPwU6DQBCG7ya+w2ZMvNlFpEiQpTEmXjwYpR563LIjoOwsskuh&#10;fXrHUz3OzJ9/vq/YLLYXBxx950jB7SoCgVQ701Gj4GP7fJOB8EGT0b0jVHBED5vy8qLQuXEzveOh&#10;Co3gEvK5VtCGMORS+rpFq/3KDUh8+3Sj1YHHsZFm1DOX217GUZRKqzviD60e8KnF+ruarILsbZmP&#10;x+1w+kl2J9qZl+mrq16Vur5aHh9ABFzCOQx/+IwOJTPt3UTGi17BOo7ZJShIk5QdOJHeRbzZK7hf&#10;JxnIspD/HcpfAAAA//8DAFBLAQItABQABgAIAAAAIQC2gziS/gAAAOEBAAATAAAAAAAAAAAAAAAA&#10;AAAAAABbQ29udGVudF9UeXBlc10ueG1sUEsBAi0AFAAGAAgAAAAhADj9If/WAAAAlAEAAAsAAAAA&#10;AAAAAAAAAAAALwEAAF9yZWxzLy5yZWxzUEsBAi0AFAAGAAgAAAAhADDKvlgAAgAAAgQAAA4AAAAA&#10;AAAAAAAAAAAALgIAAGRycy9lMm9Eb2MueG1sUEsBAi0AFAAGAAgAAAAhACVOkYLhAAAACwEAAA8A&#10;AAAAAAAAAAAAAAAAWgQAAGRycy9kb3ducmV2LnhtbFBLBQYAAAAABAAEAPMAAABoBQAAAAA=&#10;" strokecolor="#4f81b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690821" wp14:editId="75699EFF">
                <wp:simplePos x="0" y="0"/>
                <wp:positionH relativeFrom="column">
                  <wp:posOffset>4000500</wp:posOffset>
                </wp:positionH>
                <wp:positionV relativeFrom="paragraph">
                  <wp:posOffset>3192780</wp:posOffset>
                </wp:positionV>
                <wp:extent cx="914400" cy="914400"/>
                <wp:effectExtent l="50800" t="25400" r="76200" b="101600"/>
                <wp:wrapThrough wrapText="bothSides">
                  <wp:wrapPolygon edited="0">
                    <wp:start x="6000" y="-600"/>
                    <wp:lineTo x="-1200" y="0"/>
                    <wp:lineTo x="-1200" y="16800"/>
                    <wp:lineTo x="1200" y="19200"/>
                    <wp:lineTo x="6600" y="23400"/>
                    <wp:lineTo x="15000" y="23400"/>
                    <wp:lineTo x="20400" y="19200"/>
                    <wp:lineTo x="22800" y="10200"/>
                    <wp:lineTo x="22800" y="8400"/>
                    <wp:lineTo x="19800" y="4200"/>
                    <wp:lineTo x="15600" y="-600"/>
                    <wp:lineTo x="6000" y="-600"/>
                  </wp:wrapPolygon>
                </wp:wrapThrough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100000"/>
                                <a:shade val="100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tint val="50000"/>
                                <a:shade val="100000"/>
                                <a:satMod val="350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69B38F" w14:textId="77777777" w:rsidR="00E73895" w:rsidRPr="00110AB4" w:rsidRDefault="00E73895" w:rsidP="00E738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10AB4">
                              <w:rPr>
                                <w:rFonts w:ascii="Arial" w:hAnsi="Arial" w:cs="Arial"/>
                              </w:rPr>
                              <w:t>Mum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690821" id="Oval 8" o:spid="_x0000_s1028" style="position:absolute;left:0;text-align:left;margin-left:315pt;margin-top:251.4pt;width:1in;height:1in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3F1AAMAAMkGAAAOAAAAZHJzL2Uyb0RvYy54bWysVd9v2jAQfp+0/8HK+5pAYWtRoWJFTJO6&#10;thqd+nw4TmLJsT3bELq/fndOgLRjqjQtD8a+O5+/+/Vxdb2rFdsK56XR02RwliVMaG5yqctp8uNx&#10;+eEiYT6AzkEZLabJs/DJ9ez9u6vGTsTQVEblwjF0ov2ksdOkCsFO0tTzStTgz4wVGpWFcTUEPLoy&#10;zR006L1W6TDLPqaNcbl1hgvvUbpolcks+i8KwcN9UXgRmJomiC3E1cV1TWs6u4JJ6cBWkncw4B9Q&#10;1CA1PnpwtYAAbOPkH65qyZ3xpghn3NSpKQrJRYwBoxlkr6JZVWBFjAWT4+0hTf7/ueV325V9cJiG&#10;xvqJxy1FsStcTb+Ij+1isp4PyRK7wDgKLwejUYYp5ajq9uglPV62zocvwtSMNtNEKCWtp3BgAttb&#10;H1rrvVWXvHwplWLOhCcZqhg/dlWbWY93opVn1mAKsij2rlzfKMe2gBUeLS8GnxdRHqQOrXCQ0ddW&#10;2leQixNiCN9M3snP9+YYS+c9xlX6/uudVxK9DWG8d4nGbyM4P5ifQICicp8JJTUDGrTBR5wF/HDW&#10;OCiRd8UiWwcxpYRTadZgrcbDMVYNcNgKBQG3tcULXpcJA1XiFPPg2tQaJQ+X/xZkL55Lwt3luZ/Q&#10;bC9/FY7v+6c+WICv2iJEFbnCK0oTeBGHuWsBswnCraq8YWu1cd8B8WMvUvy5pF4bUg3pgJM+jho8&#10;vWyqE91DHvAavQbKVtBCidXooPTb4YAhguzBS4+TRLuwW++YRIRDckKStcmfHxzhoToxb/lSYvS3&#10;4MMDOKQfFCKlhntcCmWwZqbbJawy7tcpOdkjK6A2YQ3SGRb05wacSJj6qnFY4oQi/8XDaPxpSAnp&#10;a9Z9jd7UNwbnaRDRxS3ZB7XfFs7UT8i8c3oVVaA5vt22Tne4CS3NIndzMZ9HM+Q8C+FWryzfjzXV&#10;/XH3BM52PBGQYO5MHP22FC+5orWlGmkz3wRTyEgkx7xiOeiAfNlObcvtRMj9c7Q6/gPNfgMAAP//&#10;AwBQSwMEFAAGAAgAAAAhADUUAzziAAAACwEAAA8AAABkcnMvZG93bnJldi54bWxMj8FOwzAQRO9I&#10;/IO1SNyoQylpG+JUpRLiQIVK20OPm3hJQmI7ip02/D3LCY47M5qdl65G04oz9b52VsH9JAJBtnC6&#10;tqWC4+HlbgHCB7QaW2dJwTd5WGXXVykm2l3sB533oRRcYn2CCqoQukRKX1Rk0E9cR5a9T9cbDHz2&#10;pdQ9XrjctHIaRbE0WFv+UGFHm4qKZj8YBUP++tzor7ft5nRc7mI87fR7s1bq9mZcP4EINIa/MPzO&#10;5+mQ8abcDVZ70SqIHyJmCQoeoykzcGI+n7GSszWLFyCzVP5nyH4AAAD//wMAUEsBAi0AFAAGAAgA&#10;AAAhALaDOJL+AAAA4QEAABMAAAAAAAAAAAAAAAAAAAAAAFtDb250ZW50X1R5cGVzXS54bWxQSwEC&#10;LQAUAAYACAAAACEAOP0h/9YAAACUAQAACwAAAAAAAAAAAAAAAAAvAQAAX3JlbHMvLnJlbHNQSwEC&#10;LQAUAAYACAAAACEAecNxdQADAADJBgAADgAAAAAAAAAAAAAAAAAuAgAAZHJzL2Uyb0RvYy54bWxQ&#10;SwECLQAUAAYACAAAACEANRQDPOIAAAALAQAADwAAAAAAAAAAAAAAAABaBQAAZHJzL2Rvd25yZXYu&#10;eG1sUEsFBgAAAAAEAAQA8wAAAGkGAAAAAA==&#10;" fillcolor="#3f80cd" strokecolor="#4a7ebb">
                <v:fill color2="#9bc1ff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969B38F" w14:textId="77777777" w:rsidR="00E73895" w:rsidRPr="00110AB4" w:rsidRDefault="00E73895" w:rsidP="00E738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10AB4">
                        <w:rPr>
                          <w:rFonts w:ascii="Arial" w:hAnsi="Arial" w:cs="Arial"/>
                        </w:rPr>
                        <w:t>Mum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0581A3" wp14:editId="1E4B44BA">
                <wp:simplePos x="0" y="0"/>
                <wp:positionH relativeFrom="column">
                  <wp:posOffset>2286000</wp:posOffset>
                </wp:positionH>
                <wp:positionV relativeFrom="paragraph">
                  <wp:posOffset>4792980</wp:posOffset>
                </wp:positionV>
                <wp:extent cx="914400" cy="914400"/>
                <wp:effectExtent l="50800" t="25400" r="76200" b="101600"/>
                <wp:wrapThrough wrapText="bothSides">
                  <wp:wrapPolygon edited="0">
                    <wp:start x="6000" y="-600"/>
                    <wp:lineTo x="-1200" y="0"/>
                    <wp:lineTo x="-1200" y="16800"/>
                    <wp:lineTo x="1200" y="19200"/>
                    <wp:lineTo x="6600" y="23400"/>
                    <wp:lineTo x="15000" y="23400"/>
                    <wp:lineTo x="20400" y="19200"/>
                    <wp:lineTo x="22800" y="10200"/>
                    <wp:lineTo x="22800" y="8400"/>
                    <wp:lineTo x="19800" y="4200"/>
                    <wp:lineTo x="15600" y="-600"/>
                    <wp:lineTo x="6000" y="-600"/>
                  </wp:wrapPolygon>
                </wp:wrapThrough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100000"/>
                                <a:shade val="100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tint val="50000"/>
                                <a:shade val="100000"/>
                                <a:satMod val="350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6D49881F" w14:textId="77777777" w:rsidR="00E73895" w:rsidRDefault="00E73895" w:rsidP="00E7389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10A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ibling</w:t>
                            </w:r>
                            <w:r w:rsidRPr="00110A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female</w:t>
                            </w:r>
                          </w:p>
                          <w:p w14:paraId="38F80333" w14:textId="77777777" w:rsidR="00E73895" w:rsidRPr="00110AB4" w:rsidRDefault="00E73895" w:rsidP="00E7389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Age(s)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0581A3" id="Oval 3" o:spid="_x0000_s1029" style="position:absolute;left:0;text-align:left;margin-left:180pt;margin-top:377.4pt;width:1in;height:1in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n4AAMAAMkGAAAOAAAAZHJzL2Uyb0RvYy54bWysVd9v2jAQfp+0/8HK+5pAYWtRoWJFTJO6&#10;thqd+nw4TmLJsT3bELq/fndOgLRjqjQtD8a+O5+/+/Vxdb2rFdsK56XR02RwliVMaG5yqctp8uNx&#10;+eEiYT6AzkEZLabJs/DJ9ez9u6vGTsTQVEblwjF0ov2ksdOkCsFO0tTzStTgz4wVGpWFcTUEPLoy&#10;zR006L1W6TDLPqaNcbl1hgvvUbpolcks+i8KwcN9UXgRmJomiC3E1cV1TWs6u4JJ6cBWkncw4B9Q&#10;1CA1PnpwtYAAbOPkH65qyZ3xpghn3NSpKQrJRYwBoxlkr6JZVWBFjAWT4+0hTf7/ueV325V9cJiG&#10;xvqJxy1FsStcTb+Ij+1isp4PyRK7wDgKLwejUYYp5ajq9uglPV62zocvwtSMNtNEKCWtp3BgAttb&#10;H1rrvVWXvHwplWLOhCcZqhg/dlWbWY93opVn1mAKsij2rlzfKMe2gBUeLS8GnxdRHqQOrXCQ0ddW&#10;2leQixNiCN9M3snP9+YYS+c9xlX6/uudVxK9DWG8d4nGbyM4P5ifQICicp8JJTUDGrTBR5wF/HDW&#10;OCiRd8UiWwcxpYRTadZgrcbDMVYNcNgKBQG3tcULXpcJA1XiFPPg2tQaJQ+X/xZkL55Lwt3luZ/Q&#10;bC9/FY7v+6c+WICv2iJEFbnCK0oTeBGHuWsBswnCraq8YWu1cd8B8WMvUvy5pF4bUg3pgJM+jho8&#10;vWyqE91DHvAavQbKVtBCidXooPTb4YAhguzBS4+TRLuwW++YRITn5IQka5M/PzjCQ3Vi3vKlxOhv&#10;wYcHcEg/KERKDfe4FMpgzUy3S1hl3K9TcrJHVkBtwhqkMyzozw04kTD1VeOwxAlF/ouH0fjTkBLS&#10;16z7Gr2pbwzO0yCii1uyD2q/LZypn5B55/QqqkBzfLttne5wE1qaRe7mYj6PZsh5FsKtXlm+H2uq&#10;++PuCZzteCIgwdyZOPptKV5yRWtLNdJmvgmmkJFIjnnFctAB+bKd2pbbiZD752h1/Aea/QYAAP//&#10;AwBQSwMEFAAGAAgAAAAhAGYSXEviAAAACwEAAA8AAABkcnMvZG93bnJldi54bWxMj8FOwzAMhu9I&#10;vENkJG4sBbbSlabTmIQ4MKExdtgxbUxb2jhVk27l7TEnONr+9fv7stVkO3HCwTeOFNzOIhBIpTMN&#10;VQoOH883CQgfNBndOUIF3+hhlV9eZDo17kzveNqHSnAJ+VQrqEPoUyl9WaPVfuZ6JL59usHqwONQ&#10;STPoM5fbTt5FUSytbog/1LrHTY1lux+tgrF4eWrN1+t2czwsd7E+7sxbu1bq+mpaP4IIOIW/MPzi&#10;MzrkzFS4kYwXnYL7OGKXoOBhMWcHTiyiOW8KBckySUDmmfzvkP8AAAD//wMAUEsBAi0AFAAGAAgA&#10;AAAhALaDOJL+AAAA4QEAABMAAAAAAAAAAAAAAAAAAAAAAFtDb250ZW50X1R5cGVzXS54bWxQSwEC&#10;LQAUAAYACAAAACEAOP0h/9YAAACUAQAACwAAAAAAAAAAAAAAAAAvAQAAX3JlbHMvLnJlbHNQSwEC&#10;LQAUAAYACAAAACEAr6G5+AADAADJBgAADgAAAAAAAAAAAAAAAAAuAgAAZHJzL2Uyb0RvYy54bWxQ&#10;SwECLQAUAAYACAAAACEAZhJcS+IAAAALAQAADwAAAAAAAAAAAAAAAABaBQAAZHJzL2Rvd25yZXYu&#10;eG1sUEsFBgAAAAAEAAQA8wAAAGkGAAAAAA==&#10;" fillcolor="#3f80cd" strokecolor="#4a7ebb">
                <v:fill color2="#9bc1ff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D49881F" w14:textId="77777777" w:rsidR="00E73895" w:rsidRDefault="00E73895" w:rsidP="00E7389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10AB4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ibling</w:t>
                      </w:r>
                      <w:r w:rsidRPr="00110A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female</w:t>
                      </w:r>
                    </w:p>
                    <w:p w14:paraId="38F80333" w14:textId="77777777" w:rsidR="00E73895" w:rsidRPr="00110AB4" w:rsidRDefault="00E73895" w:rsidP="00E7389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Age(s)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984672" wp14:editId="14D36A12">
                <wp:simplePos x="0" y="0"/>
                <wp:positionH relativeFrom="column">
                  <wp:posOffset>7772400</wp:posOffset>
                </wp:positionH>
                <wp:positionV relativeFrom="paragraph">
                  <wp:posOffset>3192780</wp:posOffset>
                </wp:positionV>
                <wp:extent cx="1143000" cy="457200"/>
                <wp:effectExtent l="0" t="0" r="0" b="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DA80F08" w14:textId="77777777" w:rsidR="00E73895" w:rsidRPr="00AE0628" w:rsidRDefault="00E73895" w:rsidP="00E7389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Any relevant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84672" id="Text Box 24" o:spid="_x0000_s1030" type="#_x0000_t202" style="position:absolute;left:0;text-align:left;margin-left:612pt;margin-top:251.4pt;width:90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qYgFQIAADgEAAAOAAAAZHJzL2Uyb0RvYy54bWysU01v2zAMvQ/YfxB0X+x02dYZcYqsRYYB&#10;QVsgHXpWZCk2YIkapcTOfv0oOV9rexp2kSiSosj3nqY3vWnZTqFvwJZ8PMo5U1ZC1dhNyX8+LT5c&#10;c+aDsJVowaqS75XnN7P376adK9QV1NBWChkVsb7oXMnrEFyRZV7Wygg/AqcsBTWgEYGOuMkqFB1V&#10;N212leefsw6wcghSeU/euyHIZ6m+1kqGB629CqwtOfUW0oppXcc1m01FsUHh6kYe2hD/0IURjaVH&#10;T6XuRBBsi82rUqaRCB50GEkwGWjdSJVmoGnG+YtpVrVwKs1C4Hh3gsn/v7Lyfrdyj8hC/w16IjAC&#10;0jlfeHLGeXqNJu7UKaM4Qbg/wab6wGS8NJ58zHMKSYpNPn0hXmKZ7HzboQ/fFRgWjZIj0ZLQErul&#10;D0PqMSU+ZmHRtG2iprV/Oajm4FGJ28Ptc8PRCv26Z01FrRyHWUO1pxkRBvq9k4uGGlkKHx4FEt/U&#10;O2k4PNCiW+hKDgeLsxrw91v+mE80UJSzjvRTcv9rK1Bx1v6wRNDX8WQSBZcOCRTO8DKyvozYrbkF&#10;kuiYfouTyaTLGNqjqRHMM0l9Hl+lkLCS3i55OJq3YVA1fRWp5vOURBJzIiztyslYOiIZYX7qnwW6&#10;AxeBWLyHo9JE8YKSIXfgYL4NoJvEV8R5QJV4jgeSZ2L88JWi/i/PKev84Wd/AAAA//8DAFBLAwQU&#10;AAYACAAAACEAxdsVpN4AAAANAQAADwAAAGRycy9kb3ducmV2LnhtbEyPwU7DMBBE70j9B2srcaN2&#10;oxRKiFMhEFcQBSr15sbbJGq8jmK3CX/P5kSPMzuanZdvRteKC/ah8aRhuVAgkEpvG6o0fH+93a1B&#10;hGjImtYTavjFAJtidpObzPqBPvGyjZXgEgqZ0VDH2GVShrJGZ8LCd0h8O/remciyr6TtzcDlrpWJ&#10;UvfSmYb4Q206fKmxPG3PTsPP+3G/S9VH9epW3eBHJck9Sq1v5+PzE4iIY/wPwzSfp0PBmw7+TDaI&#10;lnWSpAwTNaxUwhBTJFWTdWDrIV2DLHJ5TVH8AQAA//8DAFBLAQItABQABgAIAAAAIQC2gziS/gAA&#10;AOEBAAATAAAAAAAAAAAAAAAAAAAAAABbQ29udGVudF9UeXBlc10ueG1sUEsBAi0AFAAGAAgAAAAh&#10;ADj9If/WAAAAlAEAAAsAAAAAAAAAAAAAAAAALwEAAF9yZWxzLy5yZWxzUEsBAi0AFAAGAAgAAAAh&#10;ANvepiAVAgAAOAQAAA4AAAAAAAAAAAAAAAAALgIAAGRycy9lMm9Eb2MueG1sUEsBAi0AFAAGAAgA&#10;AAAhAMXbFaTeAAAADQEAAA8AAAAAAAAAAAAAAAAAbwQAAGRycy9kb3ducmV2LnhtbFBLBQYAAAAA&#10;BAAEAPMAAAB6BQAAAAA=&#10;" filled="f" stroked="f">
                <v:textbox>
                  <w:txbxContent>
                    <w:p w14:paraId="0DA80F08" w14:textId="77777777" w:rsidR="00E73895" w:rsidRPr="00AE0628" w:rsidRDefault="00E73895" w:rsidP="00E7389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Any relevant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98E22C" wp14:editId="3D297D36">
                <wp:simplePos x="0" y="0"/>
                <wp:positionH relativeFrom="column">
                  <wp:posOffset>5715000</wp:posOffset>
                </wp:positionH>
                <wp:positionV relativeFrom="paragraph">
                  <wp:posOffset>4107180</wp:posOffset>
                </wp:positionV>
                <wp:extent cx="1143000" cy="457200"/>
                <wp:effectExtent l="0" t="0" r="0" b="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D278CB3" w14:textId="77777777" w:rsidR="00E73895" w:rsidRPr="00AE0628" w:rsidRDefault="00E73895" w:rsidP="00E7389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Any relevant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8E22C" id="Text Box 23" o:spid="_x0000_s1031" type="#_x0000_t202" style="position:absolute;left:0;text-align:left;margin-left:450pt;margin-top:323.4pt;width:90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On1FQIAADgEAAAOAAAAZHJzL2Uyb0RvYy54bWysU01v2zAMvQ/YfxB0X+x06T6MOEXWIsOA&#10;oC2QFj0rshQbsESNUmJnv36UnK+1Ow27SBRJUeR7T9Ob3rRsp9A3YEs+HuWcKSuhauym5M9Piw9f&#10;OPNB2Eq0YFXJ98rzm9n7d9POFeoKamgrhYyKWF90ruR1CK7IMi9rZYQfgVOWghrQiEBH3GQVio6q&#10;mza7yvNPWQdYOQSpvCfv3RDks1RfayXDg9ZeBdaWnHoLacW0ruOazaai2KBwdSMPbYh/6MKIxtKj&#10;p1J3Igi2xeZNKdNIBA86jCSYDLRupEoz0DTj/NU0q1o4lWYhcLw7weT/X1l5v1u5R2Sh/wY9ERgB&#10;6ZwvPDnjPL1GE3fqlFGcINyfYFN9YDJeGk8+5jmFJMUm15+Jl1gmO9926MN3BYZFo+RItCS0xG7p&#10;w5B6TImPWVg0bZuoae0fDqo5eFTi9nD73HC0Qr/uWVOV/Po4zBqqPc2IMNDvnVw01MhS+PAokPim&#10;3knD4YEW3UJXcjhYnNWAv/7mj/lEA0U560g/Jfc/twIVZ+0PSwR9HU8mUXDpkEDhDC8j68uI3Zpb&#10;IImO6bc4mUy6jKE9mhrBvJDU5/FVCgkr6e2Sh6N5GwZV01eRaj5PSSQxJ8LSrpyMpSOSEean/kWg&#10;O3ARiMV7OCpNFK8oGXIHDubbALpJfEWcB1SJ53ggeSbGD18p6v/ynLLOH372GwAA//8DAFBLAwQU&#10;AAYACAAAACEAmgE4Ot8AAAAMAQAADwAAAGRycy9kb3ducmV2LnhtbEyPTU/DMAyG70j7D5EncWPJ&#10;0ChdV3eaQFxBjA9pt6zx2mqNUzXZWv496QmOtl+9fp58O9pWXKn3jWOE5UKBIC6dabhC+Px4uUtB&#10;+KDZ6NYxIfyQh20xu8l1ZtzA73Tdh0rEEvaZRqhD6DIpfVmT1X7hOuJ4O7ne6hDHvpKm10Mst628&#10;VyqRVjccP9S6o6eayvP+YhG+Xk+H75V6q57tQze4UUm2a4l4Ox93GxCBxvAXhgk/okMRmY7uwsaL&#10;FmGtVHQJCMkqiQ5TQqXT6ojwuExTkEUu/0sUvwAAAP//AwBQSwECLQAUAAYACAAAACEAtoM4kv4A&#10;AADhAQAAEwAAAAAAAAAAAAAAAAAAAAAAW0NvbnRlbnRfVHlwZXNdLnhtbFBLAQItABQABgAIAAAA&#10;IQA4/SH/1gAAAJQBAAALAAAAAAAAAAAAAAAAAC8BAABfcmVscy8ucmVsc1BLAQItABQABgAIAAAA&#10;IQCkbOn1FQIAADgEAAAOAAAAAAAAAAAAAAAAAC4CAABkcnMvZTJvRG9jLnhtbFBLAQItABQABgAI&#10;AAAAIQCaATg63wAAAAwBAAAPAAAAAAAAAAAAAAAAAG8EAABkcnMvZG93bnJldi54bWxQSwUGAAAA&#10;AAQABADzAAAAewUAAAAA&#10;" filled="f" stroked="f">
                <v:textbox>
                  <w:txbxContent>
                    <w:p w14:paraId="7D278CB3" w14:textId="77777777" w:rsidR="00E73895" w:rsidRPr="00AE0628" w:rsidRDefault="00E73895" w:rsidP="00E7389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Any relevant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B5688A" wp14:editId="797873DC">
                <wp:simplePos x="0" y="0"/>
                <wp:positionH relativeFrom="column">
                  <wp:posOffset>5715000</wp:posOffset>
                </wp:positionH>
                <wp:positionV relativeFrom="paragraph">
                  <wp:posOffset>1592580</wp:posOffset>
                </wp:positionV>
                <wp:extent cx="1143000" cy="457200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C81D085" w14:textId="77777777" w:rsidR="00E73895" w:rsidRPr="00AE0628" w:rsidRDefault="00E73895" w:rsidP="00E7389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Any relevant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5688A" id="Text Box 18" o:spid="_x0000_s1032" type="#_x0000_t202" style="position:absolute;left:0;text-align:left;margin-left:450pt;margin-top:125.4pt;width:90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EhRFgIAADgEAAAOAAAAZHJzL2Uyb0RvYy54bWysU01v2zAMvQ/YfxB0X+x0WbcZcYqsRYYB&#10;QVsgLXpWZCk2YIkapcTOfv0oOV9rdxp2kSiSosj3nqY3vWnZTqFvwJZ8PMo5U1ZC1dhNyZ+fFh++&#10;cOaDsJVowaqS75XnN7P376adK9QV1NBWChkVsb7oXMnrEFyRZV7Wygg/AqcsBTWgEYGOuMkqFB1V&#10;N212lefXWQdYOQSpvCfv3RDks1RfayXDg9ZeBdaWnHoLacW0ruOazaai2KBwdSMPbYh/6MKIxtKj&#10;p1J3Igi2xeZNKdNIBA86jCSYDLRupEoz0DTj/NU0q1o4lWYhcLw7weT/X1l5v1u5R2Sh/wY9ERgB&#10;6ZwvPDnjPL1GE3fqlFGcINyfYFN9YDJeGk8+5jmFJMUmnz4TL7FMdr7t0IfvCgyLRsmRaEloid3S&#10;hyH1mBIfs7Bo2jZR09o/HFRz8KjE7eH2ueFohX7ds6Yq+fVxmDVUe5oRYaDfO7loqJGl8OFRIPFN&#10;vZOGwwMtuoWu5HCwOKsBf/3NH/OJBopy1pF+Su5/bgUqztoflgj6Op5MouDSIYHCGV5G1pcRuzW3&#10;QBId029xMpl0GUN7NDWCeSGpz+OrFBJW0tslD0fzNgyqpq8i1XyekkhiToSlXTkZS0ckI8xP/YtA&#10;d+AiEIv3cFSaKF5RMuQOHMy3AXST+Io4D6gSz/FA8kyMH75S1P/lOWWdP/zsNwAAAP//AwBQSwME&#10;FAAGAAgAAAAhALFTLY/eAAAADAEAAA8AAABkcnMvZG93bnJldi54bWxMj8FOwzAMhu9IvENkpN1Y&#10;QsdQV+pOCLTrEAMm7ZY1XlvROFWTreXtSU/saPvX7+/L16NtxYV63zhGeJgrEMSlMw1XCF+fm/sU&#10;hA+ajW4dE8IveVgXtze5zowb+IMuu1CJWMI+0wh1CF0mpS9rstrPXUccbyfXWx3i2FfS9HqI5baV&#10;iVJP0uqG44dad/RaU/mzO1uE7+3psH9U79WbXXaDG5Vku5KIs7vx5RlEoDH8h2HCj+hQRKajO7Px&#10;okVYKRVdAkKyVNFhSqh0Wh0RFkmSgixyeS1R/AEAAP//AwBQSwECLQAUAAYACAAAACEAtoM4kv4A&#10;AADhAQAAEwAAAAAAAAAAAAAAAAAAAAAAW0NvbnRlbnRfVHlwZXNdLnhtbFBLAQItABQABgAIAAAA&#10;IQA4/SH/1gAAAJQBAAALAAAAAAAAAAAAAAAAAC8BAABfcmVscy8ucmVsc1BLAQItABQABgAIAAAA&#10;IQBkvEhRFgIAADgEAAAOAAAAAAAAAAAAAAAAAC4CAABkcnMvZTJvRG9jLnhtbFBLAQItABQABgAI&#10;AAAAIQCxUy2P3gAAAAwBAAAPAAAAAAAAAAAAAAAAAHAEAABkcnMvZG93bnJldi54bWxQSwUGAAAA&#10;AAQABADzAAAAewUAAAAA&#10;" filled="f" stroked="f">
                <v:textbox>
                  <w:txbxContent>
                    <w:p w14:paraId="4C81D085" w14:textId="77777777" w:rsidR="00E73895" w:rsidRPr="00AE0628" w:rsidRDefault="00E73895" w:rsidP="00E7389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Any relevant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01B756" wp14:editId="65E30DD2">
                <wp:simplePos x="0" y="0"/>
                <wp:positionH relativeFrom="column">
                  <wp:posOffset>5715000</wp:posOffset>
                </wp:positionH>
                <wp:positionV relativeFrom="paragraph">
                  <wp:posOffset>792480</wp:posOffset>
                </wp:positionV>
                <wp:extent cx="1028700" cy="800100"/>
                <wp:effectExtent l="50800" t="25400" r="88900" b="114300"/>
                <wp:wrapThrough wrapText="bothSides">
                  <wp:wrapPolygon edited="0">
                    <wp:start x="0" y="-686"/>
                    <wp:lineTo x="-1067" y="0"/>
                    <wp:lineTo x="-1067" y="21257"/>
                    <wp:lineTo x="533" y="24000"/>
                    <wp:lineTo x="21333" y="24000"/>
                    <wp:lineTo x="22933" y="21943"/>
                    <wp:lineTo x="22933" y="10971"/>
                    <wp:lineTo x="21867" y="686"/>
                    <wp:lineTo x="21867" y="-686"/>
                    <wp:lineTo x="0" y="-686"/>
                  </wp:wrapPolygon>
                </wp:wrapThrough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001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100000"/>
                                <a:shade val="100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tint val="50000"/>
                                <a:shade val="100000"/>
                                <a:satMod val="350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2E01C" w14:textId="77777777" w:rsidR="00E73895" w:rsidRPr="00383805" w:rsidRDefault="00E73895" w:rsidP="00E738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Paternal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grand-parents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01B756" id="Rounded Rectangle 10" o:spid="_x0000_s1033" style="position:absolute;left:0;text-align:left;margin-left:450pt;margin-top:62.4pt;width:81pt;height:6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UICQMAAMwGAAAOAAAAZHJzL2Uyb0RvYy54bWysVd9v2jAQfp+0/8Hy+5pAYaWoULEipkld&#10;W5VOfT4cJ7Hk2J5tCN1fv7OTQNoxVZqWB2Pfnc/fffeDq+t9JcmOWye0mtHBWUoJV0xnQhUz+uNp&#10;9WlCifOgMpBa8Rl94Y5ezz9+uKrNlA91qWXGLUEnyk1rM6Ol92aaJI6VvAJ3pg1XqMy1rcDj0RZJ&#10;ZqFG75VMhmn6Oam1zYzVjDuH0mWjpPPoP8858/d57rgnckYRm4+rjesmrMn8CqaFBVMK1sKAf0BR&#10;gVD46MHVEjyQrRV/uKoEs9rp3J8xXSU6zwXjMQaMZpC+iWZdguExFiTHmQNN7v+5ZXe7tXmwSENt&#10;3NThNkSxz20VfhEf2UeyXg5k8b0nDIWDdDi5SJFThrpJiugjm8nxtrHOf+W6ImEzo1ZvVfaIGYlE&#10;we7WeXwW7Tu7lr9sJaQkVvtn4ctIAT7WkOvwTrRyxGhkIY1iZ4vNjbRkB5jk0Woy+LKMci+Ub4SI&#10;Db8m2a6EjJ8Qg/+us1Z+3pkjutZ7RFq4/uut1yB6H8K4c4nG7yM4P5ifQICiomNCCkUg9NrgM7YD&#10;fthuDCTP2nwFWwuR0oBTKlLP6OV4OMa8AfZbLsHjtjJ4wamCEpAFNjLztqFWS3G4/Lcge/FcBtwt&#10;z31C007+JhzX9x/qYAmubJIQVcEVXpEqgOexn9sS0FvP7brMarKRW/sIiH/UxJ+JUG3DkENKMoHN&#10;Po4aPL0uqhPVEzzgtfAaSFNCAyVmo4XSL4cDhgiyBy85NlPY+f1mTwQivAhOgmSjs5cHG/CEPBFn&#10;2Epg9Lfg/ANYnEAoxKnq73HJpcac6XZHSantr1PyYI+DAbWU1DjRMKE/t2A5JfKbwma5HIxG6NbH&#10;w2h8MQyE9DWbvkZtqxuN/TSI6OI22HvZbXOrq2ccvovwKqpAMXy7KZ32cOObSYvjm/HFIprh2DPg&#10;b9XasK6tQ96f9s9gTTspPM6YOx1bv0nF61nR2IYcKb3Yep2LOEiOvGI6wgFHZtO1zXgPM7l/jlbH&#10;P6H5bwAAAP//AwBQSwMEFAAGAAgAAAAhACbjppbgAAAADAEAAA8AAABkcnMvZG93bnJldi54bWxM&#10;j8FuwjAQRO+V+g/WVuqt2EQQIMRBVaUeKKdCJK4m3iYR8TqKDaT9+i6n9rgzo9l5+WZ0nbjiEFpP&#10;GqYTBQKp8ralWkN5eH9ZggjRkDWdJ9TwjQE2xeNDbjLrb/SJ132sBZdQyIyGJsY+kzJUDToTJr5H&#10;Yu/LD85EPoda2sHcuNx1MlEqlc60xB8a0+Nbg9V5f3Ea5GJ7PMzPJaWrcfg4zn52i3K70/r5aXxd&#10;g4g4xr8w3OfzdCh408lfyAbRaVgpxSyRjWTGDPeEShOWThqSuVqCLHL5H6L4BQAA//8DAFBLAQIt&#10;ABQABgAIAAAAIQC2gziS/gAAAOEBAAATAAAAAAAAAAAAAAAAAAAAAABbQ29udGVudF9UeXBlc10u&#10;eG1sUEsBAi0AFAAGAAgAAAAhADj9If/WAAAAlAEAAAsAAAAAAAAAAAAAAAAALwEAAF9yZWxzLy5y&#10;ZWxzUEsBAi0AFAAGAAgAAAAhAEqYRQgJAwAAzAYAAA4AAAAAAAAAAAAAAAAALgIAAGRycy9lMm9E&#10;b2MueG1sUEsBAi0AFAAGAAgAAAAhACbjppbgAAAADAEAAA8AAAAAAAAAAAAAAAAAYwUAAGRycy9k&#10;b3ducmV2LnhtbFBLBQYAAAAABAAEAPMAAABwBgAAAAA=&#10;" fillcolor="#3f80cd" strokecolor="#4a7ebb">
                <v:fill color2="#9bc1ff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FA2E01C" w14:textId="77777777" w:rsidR="00E73895" w:rsidRPr="00383805" w:rsidRDefault="00E73895" w:rsidP="00E738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Paternal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grand-parents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96183D" wp14:editId="632CCC07">
                <wp:simplePos x="0" y="0"/>
                <wp:positionH relativeFrom="column">
                  <wp:posOffset>3886200</wp:posOffset>
                </wp:positionH>
                <wp:positionV relativeFrom="paragraph">
                  <wp:posOffset>1592580</wp:posOffset>
                </wp:positionV>
                <wp:extent cx="1143000" cy="4572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23C5351" w14:textId="77777777" w:rsidR="00E73895" w:rsidRPr="00AE0628" w:rsidRDefault="00E73895" w:rsidP="00E7389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How often do they see child?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6183D" id="Text Box 17" o:spid="_x0000_s1034" type="#_x0000_t202" style="position:absolute;left:0;text-align:left;margin-left:306pt;margin-top:125.4pt;width:90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7LfFgIAADgEAAAOAAAAZHJzL2Uyb0RvYy54bWysU01v2zAMvQ/YfxB0X+x02dYZcYqsRYYB&#10;QVsgHXpWZCk2YIkapcTOfv0oOV9rexp2kSiSosj3nqY3vWnZTqFvwJZ8PMo5U1ZC1dhNyX8+LT5c&#10;c+aDsJVowaqS75XnN7P376adK9QV1NBWChkVsb7oXMnrEFyRZV7Wygg/AqcsBTWgEYGOuMkqFB1V&#10;N212leefsw6wcghSeU/euyHIZ6m+1kqGB629CqwtOfUW0oppXcc1m01FsUHh6kYe2hD/0IURjaVH&#10;T6XuRBBsi82rUqaRCB50GEkwGWjdSJVmoGnG+YtpVrVwKs1C4Hh3gsn/v7Lyfrdyj8hC/w16IjAC&#10;0jlfeHLGeXqNJu7UKaM4Qbg/wab6wGS8NJ58zHMKSYpNPn0hXmKZ7HzboQ/fFRgWjZIj0ZLQErul&#10;D0PqMSU+ZmHRtG2iprV/Oajm4FGJ28Ptc8PRCv26Z01V8uvjMGuo9jQjwkC/d3LRUCNL4cOjQOKb&#10;eicNhwdadAtdyeFgcVYD/n7LH/OJBopy1pF+Su5/bQUqztoflgj6Op5MouDSIYHCGV5G1pcRuzW3&#10;QBId029xMpl0GUN7NDWCeSapz+OrFBJW0tslD0fzNgyqpq8i1XyekkhiToSlXTkZS0ckI8xP/bNA&#10;d+AiEIv3cFSaKF5QMuQOHMy3AXST+Io4D6gSz/FA8kyMH75S1P/lOWWdP/zsDwAAAP//AwBQSwME&#10;FAAGAAgAAAAhAAO134XeAAAACwEAAA8AAABkcnMvZG93bnJldi54bWxMj01PwzAMhu9I/IfISNxY&#10;ssDGVupOCMQVxPiQuGWt11Y0TtVka/n3eCc42n71+nnyzeQ7daQhtoER5jMDirgMVcs1wvvb09UK&#10;VEyOK9cFJoQfirApzs9yl1Vh5Fc6blOtpIRj5hCalPpM61g25F2chZ5YbvsweJdkHGpdDW6Uct9p&#10;a8xSe9eyfGhcTw8Nld/bg0f4eN5/fd6Yl/rRL/oxTEazX2vEy4vp/g5Uoin9heGEL+hQCNMuHLiK&#10;qkNYzq24JAS7MOIgidv1abNDuLZ2BbrI9X+H4hcAAP//AwBQSwECLQAUAAYACAAAACEAtoM4kv4A&#10;AADhAQAAEwAAAAAAAAAAAAAAAAAAAAAAW0NvbnRlbnRfVHlwZXNdLnhtbFBLAQItABQABgAIAAAA&#10;IQA4/SH/1gAAAJQBAAALAAAAAAAAAAAAAAAAAC8BAABfcmVscy8ucmVsc1BLAQItABQABgAIAAAA&#10;IQAYl7LfFgIAADgEAAAOAAAAAAAAAAAAAAAAAC4CAABkcnMvZTJvRG9jLnhtbFBLAQItABQABgAI&#10;AAAAIQADtd+F3gAAAAsBAAAPAAAAAAAAAAAAAAAAAHAEAABkcnMvZG93bnJldi54bWxQSwUGAAAA&#10;AAQABADzAAAAewUAAAAA&#10;" filled="f" stroked="f">
                <v:textbox>
                  <w:txbxContent>
                    <w:p w14:paraId="023C5351" w14:textId="77777777" w:rsidR="00E73895" w:rsidRPr="00AE0628" w:rsidRDefault="00E73895" w:rsidP="00E7389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How often do they see child?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9C09A6" wp14:editId="252B0EBB">
                <wp:simplePos x="0" y="0"/>
                <wp:positionH relativeFrom="column">
                  <wp:posOffset>6743700</wp:posOffset>
                </wp:positionH>
                <wp:positionV relativeFrom="paragraph">
                  <wp:posOffset>3185795</wp:posOffset>
                </wp:positionV>
                <wp:extent cx="1257300" cy="1600200"/>
                <wp:effectExtent l="76200" t="25400" r="63500" b="1016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16002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D22766" id="Straight Arrow Connector 15" o:spid="_x0000_s1026" type="#_x0000_t32" style="position:absolute;margin-left:531pt;margin-top:250.85pt;width:99pt;height:126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8fEAwIAAAQEAAAOAAAAZHJzL2Uyb0RvYy54bWysU8uOEzEQvCPxD5bvZCbZB1GUyUokBA4I&#10;Vuwizh0/Zix5bKvtZJK/p+0JIezeEBfLbburq6vLy4djb9lBYTTeNXw6qTlTTnhpXNvwH8/bd3PO&#10;YgInwXqnGn5SkT+s3r5ZDmGhZr7zVipkBOLiYggN71IKi6qKolM9xIkPytGl9thDohDbSiIMhN7b&#10;albX99XgUQb0QsVIp5vxkq8KvtZKpG9aR5WYbThxS2XFsu7yWq2WsGgRQmfEmQb8A4sejKOiF6gN&#10;JGB7NK+geiPQR6/TRPi+8loboUoP1M20ftHNUwdBlV5InBguMsX/Byu+HtbuEUmGIcRFDI+Yuzhq&#10;7Jm2JnymmZa+iCk7FtlOF9nUMTFBh9PZ3fubmtQVdDe9r2saTBa2GoEyYMCYPinfs7xpeEwIpu3S&#10;2jtHI/I4FoHDl5jGxN8JOdn5rbG2TMo6NjR8dndbygEZRltIVLkPkmBdyxnYlpwoEhbe0Vsjc3oG&#10;itju1hbZAcgNt9v59MPmzPOvZ7n2BmI3vitXo08SGPvRSZZOgawMiH4451uX8VUxHPWQA79PCp86&#10;ObCd3eN3IH7EOvOWJmtAIo0BuTH3UyL06adJXRl81vkV6/JuPAcbOhg53sxz9qjcucki/4VDia7o&#10;VX+mnXc7L0/FBOWcrFben79F9vJ1TPvrz7v6BQAA//8DAFBLAwQUAAYACAAAACEANNbYuuIAAAAN&#10;AQAADwAAAGRycy9kb3ducmV2LnhtbEyPwU7DMBBE70j8g7VI3KjdQJMqjVMhJC4cEKQcenRjNwnE&#10;6xA7TdKvZ3sqx5kdzb7JtpNt2cn0vnEoYbkQwAyWTjdYSfjavT6sgfmgUKvWoZEwGw/b/PYmU6l2&#10;I36aUxEqRiXoUyWhDqFLOfdlbazyC9cZpNvR9VYFkn3Fda9GKrctj4SIuVUN0odadealNuVPMVgJ&#10;649pnOddd/592p9xr9+G76Z4l/L+bnreAAtmCtcwXPAJHXJiOrgBtWctaRFHNCZIWIllAuwSiWJB&#10;1kFCsnpMgOcZ/78i/wMAAP//AwBQSwECLQAUAAYACAAAACEAtoM4kv4AAADhAQAAEwAAAAAAAAAA&#10;AAAAAAAAAAAAW0NvbnRlbnRfVHlwZXNdLnhtbFBLAQItABQABgAIAAAAIQA4/SH/1gAAAJQBAAAL&#10;AAAAAAAAAAAAAAAAAC8BAABfcmVscy8ucmVsc1BLAQItABQABgAIAAAAIQDCd8fEAwIAAAQEAAAO&#10;AAAAAAAAAAAAAAAAAC4CAABkcnMvZTJvRG9jLnhtbFBLAQItABQABgAIAAAAIQA01ti64gAAAA0B&#10;AAAPAAAAAAAAAAAAAAAAAF0EAABkcnMvZG93bnJldi54bWxQSwUGAAAAAAQABADzAAAAbAUAAAAA&#10;" strokecolor="#4f81b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E0E536" wp14:editId="71C63B2E">
                <wp:simplePos x="0" y="0"/>
                <wp:positionH relativeFrom="column">
                  <wp:posOffset>5143500</wp:posOffset>
                </wp:positionH>
                <wp:positionV relativeFrom="paragraph">
                  <wp:posOffset>3642995</wp:posOffset>
                </wp:positionV>
                <wp:extent cx="457200" cy="0"/>
                <wp:effectExtent l="0" t="101600" r="25400" b="1778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390E3F" id="Straight Arrow Connector 14" o:spid="_x0000_s1026" type="#_x0000_t32" style="position:absolute;margin-left:405pt;margin-top:286.85pt;width:36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rOL+AEAAPMDAAAOAAAAZHJzL2Uyb0RvYy54bWysU8GO2jAQvVfqP1i+lwBlW4QIKxVKL1W7&#10;2m2158FxEkuOxxobAn/fsQMs7d6qvTge2/PmvTeT5f2xs+KgKRh0pZyMxlJop7Ayrinl71/bD3Mp&#10;QgRXgUWnS3nSQd6v3r9b9n6hp9iirTQJBnFh0ftStjH6RVEE1eoOwgi9dnxZI3UQOaSmqAh6Ru9s&#10;MR2PPxU9UuUJlQ6BTzfDpVxl/LrWKv6s66CjsKVkbjGvlNddWovVEhYNgW+NOtOA/2DRgXFc9Aq1&#10;gQhiT+YVVGcUYcA6jhR2Bda1UTprYDWT8T9qnlrwOmthc4K/2hTeDlb9OKzdA7ENvQ+L4B8oqTjW&#10;1KUv8xPHbNbpapY+RqH4cHb3mRsghbpcFS95nkL8prETaVPKEAlM08Y1OscdQZpkr+DwPUSuzImX&#10;hFTU4dZYmxtjnehLOb2b5ULA81FbiFyz8xXDukYKsA0PnoqUIQNaU6X0BBSo2a0tiQNw82fb+eTL&#10;JvWby/31LNXeQGiHd/lqGIsIxn51lYgnz5MLRNif861L+DrPF2vIVu2jpqe26sXO7ukRmB+zTrwr&#10;kzxgr4aAhy/pyRFhfDaxzX1OBr9ind8N52B9CwPHj/OUfZYyiMyy8MIhRzf0ipfmpt0Oq1PueT7n&#10;ycrvz39BGt3bmPe3/+rqDwAAAP//AwBQSwMEFAAGAAgAAAAhAFroFq/gAAAACwEAAA8AAABkcnMv&#10;ZG93bnJldi54bWxMj0FLw0AQhe+C/2EZwZvdtFIbYjaltFTQg9BWPG+y0yQ2Oxuymyb66x1BaI/z&#10;5vHe99LlaBtxxs7XjhRMJxEIpMKZmkoFH4ftQwzCB01GN45QwTd6WGa3N6lOjBtoh+d9KAWHkE+0&#10;giqENpHSFxVa7SeuReLf0XVWBz67UppODxxuGzmLoidpdU3cUOkW1xUWp31vFRzfxhN+yb5e5+8/&#10;L6902Mw/h41S93fj6hlEwDFczPCHz+iQMVPuejJeNAriacRbgoL54nEBgh1xPGMl/1dklsrrDdkv&#10;AAAA//8DAFBLAQItABQABgAIAAAAIQC2gziS/gAAAOEBAAATAAAAAAAAAAAAAAAAAAAAAABbQ29u&#10;dGVudF9UeXBlc10ueG1sUEsBAi0AFAAGAAgAAAAhADj9If/WAAAAlAEAAAsAAAAAAAAAAAAAAAAA&#10;LwEAAF9yZWxzLy5yZWxzUEsBAi0AFAAGAAgAAAAhAHVis4v4AQAA8wMAAA4AAAAAAAAAAAAAAAAA&#10;LgIAAGRycy9lMm9Eb2MueG1sUEsBAi0AFAAGAAgAAAAhAFroFq/gAAAACwEAAA8AAAAAAAAAAAAA&#10;AAAAUgQAAGRycy9kb3ducmV2LnhtbFBLBQYAAAAABAAEAPMAAABfBQAAAAA=&#10;" strokecolor="#4f81b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94992" wp14:editId="16E85B9B">
                <wp:simplePos x="0" y="0"/>
                <wp:positionH relativeFrom="column">
                  <wp:posOffset>4914900</wp:posOffset>
                </wp:positionH>
                <wp:positionV relativeFrom="paragraph">
                  <wp:posOffset>4214495</wp:posOffset>
                </wp:positionV>
                <wp:extent cx="914400" cy="571500"/>
                <wp:effectExtent l="50800" t="25400" r="101600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5715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7BEB0A" id="Straight Arrow Connector 13" o:spid="_x0000_s1026" type="#_x0000_t32" style="position:absolute;margin-left:387pt;margin-top:331.85pt;width:1in;height: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pG+wEAAPgDAAAOAAAAZHJzL2Uyb0RvYy54bWysU8GO0zAQvSPxD5bvbJrSQqmarkRLuSBY&#10;sSDOU8dJLDkea+w27d8zdrrdwt4QF8dje968efOyuj/1Vhw1BYOukuXdRArtFNbGtZX8+WP3ZiFF&#10;iOBqsOh0Jc86yPv161erwS/1FDu0tSbBIC4sB1/JLka/LIqgOt1DuEOvHV82SD1EDqktaoKB0Xtb&#10;TCeTd8WAVHtCpUPg0+14KdcZv2m0it+aJugobCWZW8wr5XWf1mK9gmVL4DujLjTgH1j0YBwXvUJt&#10;IYI4kHkB1RtFGLCJdwr7ApvGKJ174G7KyV/dPHbgde6FxQn+KlP4f7Dq63HjHohlGHxYBv9AqYtT&#10;Q336Mj9xymKdr2LpUxSKDz+Us9mEJVV8NX9fznnPKMVzsqcQP2vsRdpUMkQC03Zxg87xWJDKLBgc&#10;v4Q4Jj4lpMoOd8baPB3rxFDJ6XysBmySxkLkwr2vGda1UoBt2X0qUoYMaE2d0hNQoHa/sSSOwA6Y&#10;7Rblx+2F5x/PUu0thG58l69Gb0Qw9pOrRTx7ti8Q4XDJty7h62wy7iHrdYiaHrt6EHt7oO/A/Jh1&#10;Uqk2SQN27BiwA1M/OSKMv0zs8rCTyi9Y53fjOVjfwcjx7SJlj8pdmszy4xOHHN3QK54nnHZ7rM95&#10;8Pmc7ZXfX36F5N/bmPe3P+z6NwAAAP//AwBQSwMEFAAGAAgAAAAhAEwUKSvhAAAACwEAAA8AAABk&#10;cnMvZG93bnJldi54bWxMj8FOwzAQRO9I/IO1SNyoU6BJG+JUqBVIcECiRT078TYJjddR7DSBr2c5&#10;wXFnRrNvsvVkW3HG3jeOFMxnEQik0pmGKgUf+6ebJQgfNBndOkIFX+hhnV9eZDo1bqR3PO9CJbiE&#10;fKoV1CF0qZS+rNFqP3MdEntH11sd+OwraXo9crlt5W0UxdLqhvhDrTvc1FiedoNVcHydTvgph2ZT&#10;vH0/v9B+uziMW6Wur6bHBxABp/AXhl98RoecmQo3kPGiVZAk97wlKIjjuwQEJ1bzJSsFWwtWZJ7J&#10;/xvyHwAAAP//AwBQSwECLQAUAAYACAAAACEAtoM4kv4AAADhAQAAEwAAAAAAAAAAAAAAAAAAAAAA&#10;W0NvbnRlbnRfVHlwZXNdLnhtbFBLAQItABQABgAIAAAAIQA4/SH/1gAAAJQBAAALAAAAAAAAAAAA&#10;AAAAAC8BAABfcmVscy8ucmVsc1BLAQItABQABgAIAAAAIQBcVepG+wEAAPgDAAAOAAAAAAAAAAAA&#10;AAAAAC4CAABkcnMvZTJvRG9jLnhtbFBLAQItABQABgAIAAAAIQBMFCkr4QAAAAsBAAAPAAAAAAAA&#10;AAAAAAAAAFUEAABkcnMvZG93bnJldi54bWxQSwUGAAAAAAQABADzAAAAYwUAAAAA&#10;" strokecolor="#4f81b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0EFC8F" wp14:editId="38FBDD15">
                <wp:simplePos x="0" y="0"/>
                <wp:positionH relativeFrom="column">
                  <wp:posOffset>4572000</wp:posOffset>
                </wp:positionH>
                <wp:positionV relativeFrom="paragraph">
                  <wp:posOffset>4214495</wp:posOffset>
                </wp:positionV>
                <wp:extent cx="0" cy="571500"/>
                <wp:effectExtent l="127000" t="25400" r="101600" b="1143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A75F0E" id="Straight Arrow Connector 12" o:spid="_x0000_s1026" type="#_x0000_t32" style="position:absolute;margin-left:5in;margin-top:331.85pt;width:0;height: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v3u+QEAAPMDAAAOAAAAZHJzL2Uyb0RvYy54bWysU8GO0zAQvSPxD5bvNE3ZQlU1XYmWckGw&#10;2gVxnjpOYsnxWGO3af+esdPtFvaGuDge2/PmvTeT1f2pt+KoKRh0lSwnUym0U1gb11by54/du4UU&#10;IYKrwaLTlTzrIO/Xb9+sBr/UM+zQ1poEg7iwHHwluxj9siiC6nQPYYJeO75skHqIHFJb1AQDo/e2&#10;mE2nH4oBqfaESofAp9vxUq4zftNoFb83TdBR2Eoyt5hXyus+rcV6BcuWwHdGXWjAP7DowTgueoXa&#10;QgRxIPMKqjeKMGATJwr7ApvGKJ01sJpy+peapw68zlrYnOCvNoX/B6u+HTfugdiGwYdl8A+UVJwa&#10;6tOX+YlTNut8NUufolDjoeLT+cdyPs0+Fi95nkL8orEXaVPJEAlM28UNOscdQSqzV3D8GiJX5sTn&#10;hFTU4c5YmxtjnRgqOZvfcQWhgOejsRB52/uaYV0rBdiWB09FypABralTegIK1O43lsQRuPl3u0X5&#10;aZv6zeX+eJZqbyF047t8NY5FBGM/u1rEs+fJBSIcLvnWJXyd54s1ZKsOUdNTVw9ibw/0CMyPWSfe&#10;tUke8LCOAQ9f0pMjwvjLxC73ORn8inV+N56D9R2MHN8vUvZFyigyy8JnDjm6oVe8NDft9lifc8/z&#10;OU9Wfn/5C9Lo3sa8v/1X178BAAD//wMAUEsDBBQABgAIAAAAIQDhtNgl3wAAAAsBAAAPAAAAZHJz&#10;L2Rvd25yZXYueG1sTI9BT8JAEIXvJvyHzZB4k60aiindEgPRRA8mgOG87Q5tpTvbdLe0+usd4wFu&#10;M++9vPkmXY22EWfsfO1Iwf0sAoFUOFNTqeBz/3L3BMIHTUY3jlDBN3pYZZObVCfGDbTF8y6UgkvI&#10;J1pBFUKbSOmLCq32M9cisXd0ndWB166UptMDl9tGPkRRLK2uiS9UusV1hcVp11sFx/fxhF+yr9f5&#10;x8/rG+0388OwUep2Oj4vQQQcwyUMf/iMDhkz5a4n40WjYMH1HFUQx48LEJz4V3Ie5qzILJXXP2S/&#10;AAAA//8DAFBLAQItABQABgAIAAAAIQC2gziS/gAAAOEBAAATAAAAAAAAAAAAAAAAAAAAAABbQ29u&#10;dGVudF9UeXBlc10ueG1sUEsBAi0AFAAGAAgAAAAhADj9If/WAAAAlAEAAAsAAAAAAAAAAAAAAAAA&#10;LwEAAF9yZWxzLy5yZWxzUEsBAi0AFAAGAAgAAAAhAA/a/e75AQAA8wMAAA4AAAAAAAAAAAAAAAAA&#10;LgIAAGRycy9lMm9Eb2MueG1sUEsBAi0AFAAGAAgAAAAhAOG02CXfAAAACwEAAA8AAAAAAAAAAAAA&#10;AAAAUwQAAGRycy9kb3ducmV2LnhtbFBLBQYAAAAABAAEAPMAAABfBQAAAAA=&#10;" strokecolor="#4f81b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5D2E18" wp14:editId="5EBE22C9">
                <wp:simplePos x="0" y="0"/>
                <wp:positionH relativeFrom="column">
                  <wp:posOffset>4000500</wp:posOffset>
                </wp:positionH>
                <wp:positionV relativeFrom="paragraph">
                  <wp:posOffset>785495</wp:posOffset>
                </wp:positionV>
                <wp:extent cx="1028700" cy="800100"/>
                <wp:effectExtent l="50800" t="25400" r="88900" b="114300"/>
                <wp:wrapThrough wrapText="bothSides">
                  <wp:wrapPolygon edited="0">
                    <wp:start x="0" y="-686"/>
                    <wp:lineTo x="-1067" y="0"/>
                    <wp:lineTo x="-1067" y="21257"/>
                    <wp:lineTo x="533" y="24000"/>
                    <wp:lineTo x="21333" y="24000"/>
                    <wp:lineTo x="22933" y="21943"/>
                    <wp:lineTo x="22933" y="10971"/>
                    <wp:lineTo x="21867" y="686"/>
                    <wp:lineTo x="21867" y="-686"/>
                    <wp:lineTo x="0" y="-686"/>
                  </wp:wrapPolygon>
                </wp:wrapThrough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001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100000"/>
                                <a:shade val="100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tint val="50000"/>
                                <a:shade val="100000"/>
                                <a:satMod val="350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AB60ED" w14:textId="77777777" w:rsidR="00E73895" w:rsidRPr="00383805" w:rsidRDefault="00E73895" w:rsidP="00E738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Maternal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grand-parents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5D2E18" id="Rounded Rectangle 11" o:spid="_x0000_s1035" style="position:absolute;left:0;text-align:left;margin-left:315pt;margin-top:61.85pt;width:81pt;height:6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XMnCAMAAMwGAAAOAAAAZHJzL2Uyb0RvYy54bWysVd9v2jAQfp+0/8Hy+5pAoQVUqFgR06Su&#10;rUqnPh+Ok1hybM82hO6v79kJkHZMlablwdh35/N33/3g6npXSbLl1gmtprR3llLCFdOZUMWU/nxa&#10;fhlR4jyoDKRWfEpfuKPXs8+frmoz4X1daplxS9CJcpPaTGnpvZkkiWMlr8CdacMVKnNtK/B4tEWS&#10;WajReyWTfppeJLW2mbGacedQumiUdBb95zln/j7PHfdETili83G1cV2HNZldwaSwYErBWhjwDygq&#10;EAofPbhagAeyseIPV5VgVjud+zOmq0TnuWA8xoDR9NJ30axKMDzGguQ4c6DJ/T+37G67Mg8WaaiN&#10;mzjchih2ua3CL+Iju0jWy4EsvvOEobCX9keXKXLKUDdKEX1kMzneNtb5b1xXJGym1OqNyh4xI5Eo&#10;2N46j8+i/d6u5S9bCimJ1f5Z+DJSgI815Dq8E60cMRpZSKPY2WJ9Iy3ZAiZ5sBz1vi6i3AvlGyFi&#10;w69Jtish4yfE4H/orJWf780RXes9Ii1c9/XWaxB9DGG4d4nGHyM4P5ifQICiYs+EFIpA6LXeBbYD&#10;fthuDCTP2nwFWwuR0oBTKlJP6XjYH2LeAPstl+BxWxm84FRBCcgCG5l521CrpThc/luQnXjGAXfL&#10;c5fQdC9/F47r+g91sABXNkmIquAKr0gVwPPYz20J6I3ndlVmNVnLjX0ExD9o4s9EqLZ+yCElmcBm&#10;H0YNnt4W1YnqCR7wWngNpCmhgRKz0ULplsMBQwTZgZccmyns/G69IwIRjoOTIFnr7OXBBjwhT8QZ&#10;thQY/S04/wAWJxAKcar6e1xyqTFnut1RUmr7+5Q82ONgQC0lNU40TOivDVhOifyusFnGvcEA3fp4&#10;GAwv+4GQrmbd1ahNdaOxn3oRXdwGey/329zq6hmH7zy8iipQDN9uSqc93Phm0uL4Znw+j2Y49gz4&#10;W7UybN/WIe9Pu2ewpp0UHmfMnY6t36Ti7axobEOOlJ5vvM5FHCRHXjEd4YAjs+naZryHmdw9R6vj&#10;n9DsFQAA//8DAFBLAwQUAAYACAAAACEAJwUAk+EAAAALAQAADwAAAGRycy9kb3ducmV2LnhtbEyP&#10;wU7DMBBE70j8g7VI3KjTtMQkjVMhJA6lJ9pIvbqxSaLG68h228DXs5zKcWdGs2/K9WQHdjE+9A4l&#10;zGcJMION0z22Eur9+9MLsBAVajU4NBK+TYB1dX9XqkK7K36ayy62jEowFEpCF+NYcB6azlgVZm40&#10;SN6X81ZFOn3LtVdXKrcDT5Mk41b1SB86NZq3zjSn3dlK4GJz2D+faszyyX8clj9bUW+2Uj4+TK8r&#10;YNFM8RaGP3xCh4qYju6MOrBBQrZIaEskI10IYJQQeUrKUUK6zAXwquT/N1S/AAAA//8DAFBLAQIt&#10;ABQABgAIAAAAIQC2gziS/gAAAOEBAAATAAAAAAAAAAAAAAAAAAAAAABbQ29udGVudF9UeXBlc10u&#10;eG1sUEsBAi0AFAAGAAgAAAAhADj9If/WAAAAlAEAAAsAAAAAAAAAAAAAAAAALwEAAF9yZWxzLy5y&#10;ZWxzUEsBAi0AFAAGAAgAAAAhAArZcycIAwAAzAYAAA4AAAAAAAAAAAAAAAAALgIAAGRycy9lMm9E&#10;b2MueG1sUEsBAi0AFAAGAAgAAAAhACcFAJPhAAAACwEAAA8AAAAAAAAAAAAAAAAAYgUAAGRycy9k&#10;b3ducmV2LnhtbFBLBQYAAAAABAAEAPMAAABwBgAAAAA=&#10;" fillcolor="#3f80cd" strokecolor="#4a7ebb">
                <v:fill color2="#9bc1ff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CAB60ED" w14:textId="77777777" w:rsidR="00E73895" w:rsidRPr="00383805" w:rsidRDefault="00E73895" w:rsidP="00E738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Maternal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grand-parents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497194" wp14:editId="7F971E91">
                <wp:simplePos x="0" y="0"/>
                <wp:positionH relativeFrom="column">
                  <wp:posOffset>7543800</wp:posOffset>
                </wp:positionH>
                <wp:positionV relativeFrom="paragraph">
                  <wp:posOffset>2271395</wp:posOffset>
                </wp:positionV>
                <wp:extent cx="1028700" cy="800100"/>
                <wp:effectExtent l="50800" t="25400" r="88900" b="114300"/>
                <wp:wrapThrough wrapText="bothSides">
                  <wp:wrapPolygon edited="0">
                    <wp:start x="0" y="-686"/>
                    <wp:lineTo x="-1067" y="0"/>
                    <wp:lineTo x="-1067" y="21257"/>
                    <wp:lineTo x="533" y="24000"/>
                    <wp:lineTo x="21333" y="24000"/>
                    <wp:lineTo x="22933" y="21943"/>
                    <wp:lineTo x="22933" y="10971"/>
                    <wp:lineTo x="21867" y="686"/>
                    <wp:lineTo x="21867" y="-686"/>
                    <wp:lineTo x="0" y="-686"/>
                  </wp:wrapPolygon>
                </wp:wrapThrough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001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100000"/>
                                <a:shade val="100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tint val="50000"/>
                                <a:shade val="100000"/>
                                <a:satMod val="350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977685" w14:textId="77777777" w:rsidR="00E73895" w:rsidRPr="00383805" w:rsidRDefault="00E73895" w:rsidP="00E738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Others involved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497194" id="Rounded Rectangle 7" o:spid="_x0000_s1036" style="position:absolute;left:0;text-align:left;margin-left:594pt;margin-top:178.85pt;width:81pt;height:6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05CQMAAM0GAAAOAAAAZHJzL2Uyb0RvYy54bWysVd9v2jAQfp+0/8Hy+5qEQkdRoWJFTJO6&#10;tiqd+nw4TmLJsT3bELq/fmcnQNoxVZqWB2Pfnc/fffeDq+tdLcmWWye0mtLsLKWEK6Zzocop/fG0&#10;/DSmxHlQOUit+JS+cEevZx8/XDVmwge60jLnlqAT5SaNmdLKezNJEscqXoM704YrVBba1uDxaMsk&#10;t9Cg91omgzS9SBptc2M1486hdNEq6Sz6LwrO/H1ROO6JnFLE5uNq47oOazK7gklpwVSCdTDgH1DU&#10;IBQ+enC1AA9kY8UfrmrBrHa68GdM14kuCsF4jAGjydI30awqMDzGguQ4c6DJ/T+37G67Mg8WaWiM&#10;mzjchih2ha3DL+Iju0jWy4EsvvOEoTBLB+PPKXLKUDdOEX1kMzneNtb5r1zXJGym1OqNyh8xI5Eo&#10;2N46j8+i/d6u4y9fCimJ1f5Z+CpSgI+15Dq8E60cMRpZSKPY2XJ9Iy3ZAiZ5uBxnXxZR7oXyrRCx&#10;4dcm21WQ8xNi8N913snP9+aIrvMekZau/3rnNYjehzDau0Tj9xGcH8xPIEBRuWdCCkUg9Fp2ge2A&#10;H7YbA8nzLl/B1kKkNOCUijRTejkajDBvgP1WSPC4rQ1ecKqkBGSJjcy8banVUhwu/y3IXjyXAXfH&#10;c5/QdC9/E47r+w91sABXtUmIquAKr0gVwPPYz10J6I3ndlXlDVnLjX0ExD9s489FqLZByCElucBm&#10;H0UNnl4X1YnqCR7wWngNpKmghRKz0UHpl8MBQwTZg5ccmyns/G69IwIRZpGbIFrr/OXBBkAhUcQZ&#10;thQY/i04/wAWRxAKcaz6e1wKqTFputtRUmn765Q82ONkQC0lDY40zOjPDVhOifymsFsus+EQ3fp4&#10;GI4+DwIjfc26r1Gb+kZjQ2URXdwGey/328Lq+hmn7zy8iipQDN9ua6c73Ph21OL8Znw+j2Y49wz4&#10;W7UybN/XIfFPu2ewphsVHofMnY693+bi9bBobUOSlJ5vvC5EnCRHXjEf4YAzs23bdr6Hodw/R6vj&#10;v9DsNwAAAP//AwBQSwMEFAAGAAgAAAAhAOFayzDiAAAADQEAAA8AAABkcnMvZG93bnJldi54bWxM&#10;j8FOwzAQRO9I/IO1SNyoU9LUIcSpEBKH0hNtpF7d2CRR43Vku23g69meynFmR7NvytVkB3Y2PvQO&#10;JcxnCTCDjdM9thLq3cdTDixEhVoNDo2EHxNgVd3flarQ7oJf5ryNLaMSDIWS0MU4FpyHpjNWhZkb&#10;DdLt23mrIknfcu3VhcrtwJ+TZMmt6pE+dGo0751pjtuTlcDFer/LjjUuXyb/uV/8bkS93kj5+DC9&#10;vQKLZoq3MFzxCR0qYjq4E+rABtLzPKcxUUKaCQHsGkmzhKyDhEWeCuBVyf+vqP4AAAD//wMAUEsB&#10;Ai0AFAAGAAgAAAAhALaDOJL+AAAA4QEAABMAAAAAAAAAAAAAAAAAAAAAAFtDb250ZW50X1R5cGVz&#10;XS54bWxQSwECLQAUAAYACAAAACEAOP0h/9YAAACUAQAACwAAAAAAAAAAAAAAAAAvAQAAX3JlbHMv&#10;LnJlbHNQSwECLQAUAAYACAAAACEAnZSNOQkDAADNBgAADgAAAAAAAAAAAAAAAAAuAgAAZHJzL2Uy&#10;b0RvYy54bWxQSwECLQAUAAYACAAAACEA4VrLMOIAAAANAQAADwAAAAAAAAAAAAAAAABjBQAAZHJz&#10;L2Rvd25yZXYueG1sUEsFBgAAAAAEAAQA8wAAAHIGAAAAAA==&#10;" fillcolor="#3f80cd" strokecolor="#4a7ebb">
                <v:fill color2="#9bc1ff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1977685" w14:textId="77777777" w:rsidR="00E73895" w:rsidRPr="00383805" w:rsidRDefault="00E73895" w:rsidP="00E738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Others involved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7C9EC7" wp14:editId="3EE42D1B">
                <wp:simplePos x="0" y="0"/>
                <wp:positionH relativeFrom="column">
                  <wp:posOffset>5715000</wp:posOffset>
                </wp:positionH>
                <wp:positionV relativeFrom="paragraph">
                  <wp:posOffset>3300095</wp:posOffset>
                </wp:positionV>
                <wp:extent cx="1028700" cy="800100"/>
                <wp:effectExtent l="50800" t="25400" r="88900" b="114300"/>
                <wp:wrapThrough wrapText="bothSides">
                  <wp:wrapPolygon edited="0">
                    <wp:start x="0" y="-686"/>
                    <wp:lineTo x="-1067" y="0"/>
                    <wp:lineTo x="-1067" y="21257"/>
                    <wp:lineTo x="533" y="24000"/>
                    <wp:lineTo x="21333" y="24000"/>
                    <wp:lineTo x="22933" y="21943"/>
                    <wp:lineTo x="22933" y="10971"/>
                    <wp:lineTo x="21867" y="686"/>
                    <wp:lineTo x="21867" y="-686"/>
                    <wp:lineTo x="0" y="-686"/>
                  </wp:wrapPolygon>
                </wp:wrapThrough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001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100000"/>
                                <a:shade val="100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tint val="50000"/>
                                <a:shade val="100000"/>
                                <a:satMod val="350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20A9FC" w14:textId="77777777" w:rsidR="00E73895" w:rsidRPr="00383805" w:rsidRDefault="00E73895" w:rsidP="00E738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7C9EC7" id="Rounded Rectangle 6" o:spid="_x0000_s1037" style="position:absolute;left:0;text-align:left;margin-left:450pt;margin-top:259.85pt;width:81pt;height:6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kW0CQMAAM0GAAAOAAAAZHJzL2Uyb0RvYy54bWysVd9v2jAQfp+0/8Hy+5qEQkdRoWJFTJO6&#10;tiqd+nw4TmLJsT3bELq/fmcnQNoxVZqWB2Pfnc/fffeDq+tdLcmWWye0mtLsLKWEK6Zzocop/fG0&#10;/DSmxHlQOUit+JS+cEevZx8/XDVmwge60jLnlqAT5SaNmdLKezNJEscqXoM704YrVBba1uDxaMsk&#10;t9Cg91omgzS9SBptc2M1486hdNEq6Sz6LwrO/H1ROO6JnFLE5uNq47oOazK7gklpwVSCdTDgH1DU&#10;IBQ+enC1AA9kY8UfrmrBrHa68GdM14kuCsF4jAGjydI30awqMDzGguQ4c6DJ/T+37G67Mg8WaWiM&#10;mzjchih2ha3DL+Iju0jWy4EsvvOEoTBLB+PPKXLKUDdOEX1kMzneNtb5r1zXJGym1OqNyh8xI5Eo&#10;2N46j8+i/d6u4y9fCimJ1f5Z+CpSgI+15Dq8E60cMRpZSKPY2XJ9Iy3ZAiZ5uBxnXxZR7oXyrRCx&#10;4dcm21WQ8xNi8N913snP9+aIrvMekZau/3rnNYjehzDau0Tj9xGcH8xPIEBRuWdCCkUg9Fp2ge2A&#10;H7YbA8nzLl/B1kKkNOCUijRTejkajDBvgP1WSPC4rQ1ecKqkBGSJjcy8banVUhwu/y3IXjyXAXfH&#10;c5/QdC9/E47r+w91sABXtUmIquAKr0gVwPPYz10J6I3ndlXlDVnLjX0ExD9s489FqLZByCElucBm&#10;H0UNnl4X1YnqCR7wWngNpKmghRKz0UHpl8MBQwTZg5ccmyns/G69IwIRZlnwEkRrnb882AAoJIo4&#10;w5YCw78F5x/A4ghCIY5Vf49LITUmTXc7Siptf52SB3ucDKilpMGRhhn9uQHLKZHfFHbLZTYcolsf&#10;D8PR50FgpK9Z9zVqU99obKgsoovbYO/lfltYXT/j9J2HV1EFiuHbbe10hxvfjlqc34zP59EM554B&#10;f6tWhu37OiT+afcM1nSjwuOQudOx99tcvB4WrW1IktLzjdeFiJPkyCvmIxxwZrZt2873MJT752h1&#10;/Bea/QYAAP//AwBQSwMEFAAGAAgAAAAhAJo49hbhAAAADAEAAA8AAABkcnMvZG93bnJldi54bWxM&#10;j8FuwjAQRO+V+g/WVuqt2CCSNCEbVFXqgXIqROJqYpNExOvINpD262tO7XF2RrNvyvVkBnbVzveW&#10;EOYzAUxTY1VPLUK9/3h5BeaDJCUHSxrhW3tYV48PpSyUvdGXvu5Cy2IJ+UIidCGMBee+6bSRfmZH&#10;TdE7WWdkiNK1XDl5i+Vm4AshUm5kT/FDJ0f93unmvLsYBJ5tDvvkXFOaT+7zsPzZZvVmi/j8NL2t&#10;gAU9hb8w3PEjOlSR6WgvpDwbEHIh4paAkMzzDNg9IdJFPB0R0mWSAa9K/n9E9QsAAP//AwBQSwEC&#10;LQAUAAYACAAAACEAtoM4kv4AAADhAQAAEwAAAAAAAAAAAAAAAAAAAAAAW0NvbnRlbnRfVHlwZXNd&#10;LnhtbFBLAQItABQABgAIAAAAIQA4/SH/1gAAAJQBAAALAAAAAAAAAAAAAAAAAC8BAABfcmVscy8u&#10;cmVsc1BLAQItABQABgAIAAAAIQBL9kW0CQMAAM0GAAAOAAAAAAAAAAAAAAAAAC4CAABkcnMvZTJv&#10;RG9jLnhtbFBLAQItABQABgAIAAAAIQCaOPYW4QAAAAwBAAAPAAAAAAAAAAAAAAAAAGMFAABkcnMv&#10;ZG93bnJldi54bWxQSwUGAAAAAAQABADzAAAAcQYAAAAA&#10;" fillcolor="#3f80cd" strokecolor="#4a7ebb">
                <v:fill color2="#9bc1ff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920A9FC" w14:textId="77777777" w:rsidR="00E73895" w:rsidRPr="00383805" w:rsidRDefault="00E73895" w:rsidP="00E738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Dad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A34577" wp14:editId="5CACCC35">
                <wp:simplePos x="0" y="0"/>
                <wp:positionH relativeFrom="column">
                  <wp:posOffset>5715000</wp:posOffset>
                </wp:positionH>
                <wp:positionV relativeFrom="paragraph">
                  <wp:posOffset>4900295</wp:posOffset>
                </wp:positionV>
                <wp:extent cx="1028700" cy="800100"/>
                <wp:effectExtent l="50800" t="25400" r="88900" b="114300"/>
                <wp:wrapThrough wrapText="bothSides">
                  <wp:wrapPolygon edited="0">
                    <wp:start x="0" y="-686"/>
                    <wp:lineTo x="-1067" y="0"/>
                    <wp:lineTo x="-1067" y="21257"/>
                    <wp:lineTo x="533" y="24000"/>
                    <wp:lineTo x="21333" y="24000"/>
                    <wp:lineTo x="22933" y="21943"/>
                    <wp:lineTo x="22933" y="10971"/>
                    <wp:lineTo x="21867" y="686"/>
                    <wp:lineTo x="21867" y="-686"/>
                    <wp:lineTo x="0" y="-686"/>
                  </wp:wrapPolygon>
                </wp:wrapThrough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001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100000"/>
                                <a:shade val="100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tint val="50000"/>
                                <a:shade val="100000"/>
                                <a:satMod val="350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539A23A2" w14:textId="77777777" w:rsidR="00E73895" w:rsidRPr="00383805" w:rsidRDefault="00E73895" w:rsidP="00E738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Sibling</w:t>
                            </w:r>
                          </w:p>
                          <w:p w14:paraId="5B55EF11" w14:textId="77777777" w:rsidR="00E73895" w:rsidRPr="00383805" w:rsidRDefault="00E73895" w:rsidP="00E738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83805">
                              <w:rPr>
                                <w:rFonts w:ascii="Arial" w:hAnsi="Arial" w:cs="Arial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</w:rPr>
                              <w:t>ge(s)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A34577" id="Rounded Rectangle 4" o:spid="_x0000_s1038" style="position:absolute;left:0;text-align:left;margin-left:450pt;margin-top:385.85pt;width:81pt;height:6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2z5CQMAAM0GAAAOAAAAZHJzL2Uyb0RvYy54bWysVd9v2jAQfp+0/8Hy+5qEQkdRoWJFTJO6&#10;tiqd+nw4TmLJsT3bELq/fmcnQNoxVZqWB2Pfnc/fffeDq+tdLcmWWye0mtLsLKWEK6Zzocop/fG0&#10;/DSmxHlQOUit+JS+cEevZx8/XDVmwge60jLnlqAT5SaNmdLKezNJEscqXoM704YrVBba1uDxaMsk&#10;t9Cg91omgzS9SBptc2M1486hdNEq6Sz6LwrO/H1ROO6JnFLE5uNq47oOazK7gklpwVSCdTDgH1DU&#10;IBQ+enC1AA9kY8UfrmrBrHa68GdM14kuCsF4jAGjydI30awqMDzGguQ4c6DJ/T+37G67Mg8WaWiM&#10;mzjchih2ha3DL+Iju0jWy4EsvvOEoTBLB+PPKXLKUDdOEX1kMzneNtb5r1zXJGym1OqNyh8xI5Eo&#10;2N46j8+i/d6u4y9fCimJ1f5Z+CpSgI+15Dq8E60cMRpZSKPY2XJ9Iy3ZAiZ5uBxnXxZR7oXyrRCx&#10;4dcm21WQ8xNi8N913snP9+aIrvMekZau/3rnNYjehzDau0Tj9xGcH8xPIEBRuWdCCkUg9Fp2ge2A&#10;H7YbA8nzLl/B1kKkNOCUijRTejkajDBvgP1WSPC4rQ1ecKqkBGSJjcy8banVUhwu/y3IXjyXAXfH&#10;c5/QdC9/E47r+w91sABXtUmIquAKr0gVwPPYz10J6I3ndlXlDVnLjX0ExD9s489FqLZByCElucBm&#10;H0UNnl4X1YnqCR7wWngNpKmghRKz0UHpl8MBQwTZg5ccmyns/G69IwIRZoPgJYjWOn95sAFQSBRx&#10;hi0Fhn8Lzj+AxRGEQhyr/h6XQmpMmu52lFTa/jolD/Y4GVBLSYMjDTP6cwOWUyK/KeyWy2w4RLc+&#10;Hoajz4PASF+z7mvUpr7R2FBZRBe3wd7L/bawun7G6TsPr6IKFMO329rpDje+HbU4vxmfz6MZzj0D&#10;/latDNv3dUj80+4ZrOlGhcchc6dj77e5eD0sWtuQJKXnG68LESfJkVfMRzjgzGzbtp3vYSj3z9Hq&#10;+C80+w0AAP//AwBQSwMEFAAGAAgAAAAhAF2tp/jhAAAADAEAAA8AAABkcnMvZG93bnJldi54bWxM&#10;j8FOwzAQRO9I/IO1SNyo3QriJsSpEBKH0hNtpF7deEmixuvIdtvA1+Oe6HF2RrNvytVkB3ZGH3pH&#10;CuYzAQypcaanVkG9+3haAgtRk9GDI1TwgwFW1f1dqQvjLvSF521sWSqhUGgFXYxjwXloOrQ6zNyI&#10;lLxv562OSfqWG68vqdwOfCFExq3uKX3o9IjvHTbH7ckq4HK9370ca8ryyX/un383sl5vlHp8mN5e&#10;gUWc4n8YrvgJHarEdHAnMoENCnIh0paoQMq5BHZNiGyRTgcFy1xK4FXJb0dUfwAAAP//AwBQSwEC&#10;LQAUAAYACAAAACEAtoM4kv4AAADhAQAAEwAAAAAAAAAAAAAAAAAAAAAAW0NvbnRlbnRfVHlwZXNd&#10;LnhtbFBLAQItABQABgAIAAAAIQA4/SH/1gAAAJQBAAALAAAAAAAAAAAAAAAAAC8BAABfcmVscy8u&#10;cmVsc1BLAQItABQABgAIAAAAIQBwV2z5CQMAAM0GAAAOAAAAAAAAAAAAAAAAAC4CAABkcnMvZTJv&#10;RG9jLnhtbFBLAQItABQABgAIAAAAIQBdraf44QAAAAwBAAAPAAAAAAAAAAAAAAAAAGMFAABkcnMv&#10;ZG93bnJldi54bWxQSwUGAAAAAAQABADzAAAAcQYAAAAA&#10;" fillcolor="#3f80cd" strokecolor="#4a7ebb">
                <v:fill color2="#9bc1ff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39A23A2" w14:textId="77777777" w:rsidR="00E73895" w:rsidRPr="00383805" w:rsidRDefault="00E73895" w:rsidP="00E738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Sibling</w:t>
                      </w:r>
                    </w:p>
                    <w:p w14:paraId="5B55EF11" w14:textId="77777777" w:rsidR="00E73895" w:rsidRPr="00383805" w:rsidRDefault="00E73895" w:rsidP="00E738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83805">
                        <w:rPr>
                          <w:rFonts w:ascii="Arial" w:hAnsi="Arial" w:cs="Arial"/>
                        </w:rPr>
                        <w:t>A</w:t>
                      </w:r>
                      <w:r>
                        <w:rPr>
                          <w:rFonts w:ascii="Arial" w:hAnsi="Arial" w:cs="Arial"/>
                        </w:rPr>
                        <w:t>ge(s)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2EF42" wp14:editId="1341A74C">
                <wp:simplePos x="0" y="0"/>
                <wp:positionH relativeFrom="column">
                  <wp:posOffset>4000500</wp:posOffset>
                </wp:positionH>
                <wp:positionV relativeFrom="paragraph">
                  <wp:posOffset>4900295</wp:posOffset>
                </wp:positionV>
                <wp:extent cx="1028700" cy="800100"/>
                <wp:effectExtent l="50800" t="25400" r="88900" b="114300"/>
                <wp:wrapThrough wrapText="bothSides">
                  <wp:wrapPolygon edited="0">
                    <wp:start x="0" y="-686"/>
                    <wp:lineTo x="-1067" y="0"/>
                    <wp:lineTo x="-1067" y="21257"/>
                    <wp:lineTo x="533" y="24000"/>
                    <wp:lineTo x="21333" y="24000"/>
                    <wp:lineTo x="22933" y="21943"/>
                    <wp:lineTo x="22933" y="10971"/>
                    <wp:lineTo x="21867" y="686"/>
                    <wp:lineTo x="21867" y="-686"/>
                    <wp:lineTo x="0" y="-686"/>
                  </wp:wrapPolygon>
                </wp:wrapThrough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001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100000"/>
                                <a:shade val="100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tint val="50000"/>
                                <a:shade val="100000"/>
                                <a:satMod val="350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3458A1BC" w14:textId="77777777" w:rsidR="00E73895" w:rsidRPr="00383805" w:rsidRDefault="00E73895" w:rsidP="00E738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Child</w:t>
                            </w:r>
                          </w:p>
                          <w:p w14:paraId="47417952" w14:textId="77777777" w:rsidR="00E73895" w:rsidRPr="00383805" w:rsidRDefault="00E73895" w:rsidP="00E738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383805">
                              <w:rPr>
                                <w:rFonts w:ascii="Arial" w:hAnsi="Arial" w:cs="Arial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</w:rPr>
                              <w:t>ge 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22EF42" id="Rounded Rectangle 5" o:spid="_x0000_s1039" style="position:absolute;left:0;text-align:left;margin-left:315pt;margin-top:385.85pt;width:81pt;height:6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R0CQMAAM0GAAAOAAAAZHJzL2Uyb0RvYy54bWysVd9v2jAQfp+0/8Hy+5qEQkdRoWJFTJO6&#10;tiqd+nw4TmLJsT3bELq/fmcnQNoxVZqWB2Pfnc/fffeDq+tdLcmWWye0mtLsLKWEK6Zzocop/fG0&#10;/DSmxHlQOUit+JS+cEevZx8/XDVmwge60jLnlqAT5SaNmdLKezNJEscqXoM704YrVBba1uDxaMsk&#10;t9Cg91omgzS9SBptc2M1486hdNEq6Sz6LwrO/H1ROO6JnFLE5uNq47oOazK7gklpwVSCdTDgH1DU&#10;IBQ+enC1AA9kY8UfrmrBrHa68GdM14kuCsF4jAGjydI30awqMDzGguQ4c6DJ/T+37G67Mg8WaWiM&#10;mzjchih2ha3DL+Iju0jWy4EsvvOEoTBLB+PPKXLKUDdOEX1kMzneNtb5r1zXJGym1OqNyh8xI5Eo&#10;2N46j8+i/d6u4y9fCimJ1f5Z+CpSgI+15Dq8E60cMRpZSKPY2XJ9Iy3ZAiZ5uBxnXxZR7oXyrRCx&#10;4dcm21WQ8xNi8N913snP9+aIrvMekZau/3rnNYjehzDau0Tj9xGcH8xPIEBRuWdCCkUg9Fp2ge2A&#10;H7YbA8nzLl/B1kKkNOCUijRTejkajDBvgP1WSPC4rQ1ecKqkBGSJjcy8banVUhwu/y3IXjyXAXfH&#10;c5/QdC9/E47r+w91sABXtUmIquAKr0gVwPPYz10J6I3ndlXlDVnLjX0ExD9s489FqLZByCElucBm&#10;H0UNnl4X1YnqCR7wWngNpKmghRKz0UHpl8MBQwTZg5ccmyns/G69IwIRZufBSxCtdf7yYAOgkCji&#10;DFsKDP8WnH8AiyMIhThW/T0uhdSYNN3tKKm0/XVKHuxxMqCWkgZHGmb05wYsp0R+U9gtl9lwiG59&#10;PAxHnweBkb5m3deoTX2jsaGyiC5ug72X+21hdf2M03ceXkUVKIZvt7XTHW58O2pxfjM+n0cznHsG&#10;/K1aGbbv65D4p90zWNONCo9D5k7H3m9z8XpYtLYhSUrPN14XIk6SI6+Yj3DAmdm2bTvfw1Dun6PV&#10;8V9o9hsAAP//AwBQSwMEFAAGAAgAAAAhAEqQ/4/hAAAACwEAAA8AAABkcnMvZG93bnJldi54bWxM&#10;j8FOwzAQRO9I/IO1SNyo0wJxE7KpEBKH0hNtpF7deEmixusodtvA12NO5Tg7o9k3xWqyvTjT6DvH&#10;CPNZAoK4dqbjBqHavT8sQfig2ejeMSF8k4dVeXtT6Ny4C3/SeRsaEUvY5xqhDWHIpfR1S1b7mRuI&#10;o/flRqtDlGMjzagvsdz2cpEkqbS64/ih1QO9tVQftyeLINV6v3s+Vpxm0/ixf/rZqGq9Qby/m15f&#10;QASawjUMf/gRHcrIdHAnNl70COljErcEBKXmCkRMqGwRLweEZaYUyLKQ/zeUvwAAAP//AwBQSwEC&#10;LQAUAAYACAAAACEAtoM4kv4AAADhAQAAEwAAAAAAAAAAAAAAAAAAAAAAW0NvbnRlbnRfVHlwZXNd&#10;LnhtbFBLAQItABQABgAIAAAAIQA4/SH/1gAAAJQBAAALAAAAAAAAAAAAAAAAAC8BAABfcmVscy8u&#10;cmVsc1BLAQItABQABgAIAAAAIQCmNaR0CQMAAM0GAAAOAAAAAAAAAAAAAAAAAC4CAABkcnMvZTJv&#10;RG9jLnhtbFBLAQItABQABgAIAAAAIQBKkP+P4QAAAAsBAAAPAAAAAAAAAAAAAAAAAGMFAABkcnMv&#10;ZG93bnJldi54bWxQSwUGAAAAAAQABADzAAAAcQYAAAAA&#10;" fillcolor="#3f80cd" strokecolor="#4a7ebb">
                <v:fill color2="#9bc1ff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458A1BC" w14:textId="77777777" w:rsidR="00E73895" w:rsidRPr="00383805" w:rsidRDefault="00E73895" w:rsidP="00E738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Child</w:t>
                      </w:r>
                    </w:p>
                    <w:p w14:paraId="47417952" w14:textId="77777777" w:rsidR="00E73895" w:rsidRPr="00383805" w:rsidRDefault="00E73895" w:rsidP="00E738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383805">
                        <w:rPr>
                          <w:rFonts w:ascii="Arial" w:hAnsi="Arial" w:cs="Arial"/>
                        </w:rPr>
                        <w:t>A</w:t>
                      </w:r>
                      <w:r>
                        <w:rPr>
                          <w:rFonts w:ascii="Arial" w:hAnsi="Arial" w:cs="Arial"/>
                        </w:rPr>
                        <w:t>ge ?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 w:cs="Arial"/>
          <w:b/>
          <w:noProof/>
        </w:rPr>
        <w:t>Child’s name</w:t>
      </w:r>
      <w:r>
        <w:rPr>
          <w:rFonts w:ascii="Arial" w:hAnsi="Arial" w:cs="Arial"/>
          <w:b/>
        </w:rPr>
        <w:t xml:space="preserve"> (Date)</w:t>
      </w:r>
      <w:r w:rsidRPr="00AE0628">
        <w:rPr>
          <w:rFonts w:ascii="Arial" w:hAnsi="Arial" w:cs="Arial"/>
          <w:b/>
          <w:noProof/>
        </w:rPr>
        <w:t xml:space="preserve"> </w:t>
      </w:r>
    </w:p>
    <w:p w14:paraId="7F9D4CF4" w14:textId="77777777" w:rsidR="00096DC7" w:rsidRPr="00347C3D" w:rsidRDefault="00096DC7" w:rsidP="00096DC7">
      <w:pPr>
        <w:rPr>
          <w:rFonts w:ascii="Arial" w:hAnsi="Arial" w:cs="Arial"/>
          <w:sz w:val="22"/>
          <w:szCs w:val="22"/>
        </w:rPr>
      </w:pPr>
      <w:r w:rsidRPr="00096DC7">
        <w:rPr>
          <w:rFonts w:ascii="Arial" w:hAnsi="Arial" w:cs="Arial"/>
          <w:sz w:val="22"/>
          <w:szCs w:val="22"/>
        </w:rPr>
        <w:tab/>
      </w:r>
      <w:r w:rsidRPr="00096DC7">
        <w:rPr>
          <w:rFonts w:ascii="Arial" w:hAnsi="Arial" w:cs="Arial"/>
          <w:sz w:val="22"/>
          <w:szCs w:val="22"/>
        </w:rPr>
        <w:tab/>
      </w:r>
    </w:p>
    <w:sectPr w:rsidR="00096DC7" w:rsidRPr="00347C3D" w:rsidSect="00EA5E8D">
      <w:headerReference w:type="default" r:id="rId8"/>
      <w:pgSz w:w="16840" w:h="11900" w:orient="landscape"/>
      <w:pgMar w:top="720" w:right="720" w:bottom="426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24B9D" w14:textId="77777777" w:rsidR="00EE2862" w:rsidRDefault="00EE2862" w:rsidP="00347C3D">
      <w:r>
        <w:separator/>
      </w:r>
    </w:p>
  </w:endnote>
  <w:endnote w:type="continuationSeparator" w:id="0">
    <w:p w14:paraId="1D04D952" w14:textId="77777777" w:rsidR="00EE2862" w:rsidRDefault="00EE2862" w:rsidP="0034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20026" w14:textId="77777777" w:rsidR="00EE2862" w:rsidRDefault="00EE2862" w:rsidP="00347C3D">
      <w:r>
        <w:separator/>
      </w:r>
    </w:p>
  </w:footnote>
  <w:footnote w:type="continuationSeparator" w:id="0">
    <w:p w14:paraId="77B2C32A" w14:textId="77777777" w:rsidR="00EE2862" w:rsidRDefault="00EE2862" w:rsidP="00347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A725" w14:textId="0438BD9B" w:rsidR="00977F4D" w:rsidRPr="00347C3D" w:rsidRDefault="00977F4D" w:rsidP="00347C3D">
    <w:pPr>
      <w:jc w:val="center"/>
      <w:rPr>
        <w:rFonts w:ascii="Arial" w:hAnsi="Arial" w:cs="Arial"/>
        <w:b/>
        <w:sz w:val="28"/>
        <w:szCs w:val="28"/>
      </w:rPr>
    </w:pPr>
    <w:r w:rsidRPr="00123CE0">
      <w:rPr>
        <w:rFonts w:ascii="Arial" w:hAnsi="Arial" w:cs="Arial"/>
        <w:b/>
        <w:sz w:val="28"/>
        <w:szCs w:val="28"/>
      </w:rPr>
      <w:t>Sheffield Primary Inclusion Panel Referral Form</w:t>
    </w:r>
    <w:r>
      <w:rPr>
        <w:rFonts w:ascii="Arial" w:hAnsi="Arial" w:cs="Arial"/>
        <w:b/>
        <w:sz w:val="28"/>
        <w:szCs w:val="28"/>
      </w:rPr>
      <w:t xml:space="preserve"> 20</w:t>
    </w:r>
    <w:r w:rsidR="00747E84">
      <w:rPr>
        <w:rFonts w:ascii="Arial" w:hAnsi="Arial" w:cs="Arial"/>
        <w:b/>
        <w:sz w:val="28"/>
        <w:szCs w:val="28"/>
      </w:rPr>
      <w:t>21</w:t>
    </w:r>
    <w:r>
      <w:rPr>
        <w:rFonts w:ascii="Arial" w:hAnsi="Arial" w:cs="Arial"/>
        <w:b/>
        <w:sz w:val="28"/>
        <w:szCs w:val="28"/>
      </w:rPr>
      <w:t>-</w:t>
    </w:r>
    <w:r w:rsidR="00F368BA">
      <w:rPr>
        <w:rFonts w:ascii="Arial" w:hAnsi="Arial" w:cs="Arial"/>
        <w:b/>
        <w:sz w:val="28"/>
        <w:szCs w:val="28"/>
      </w:rPr>
      <w:t>2</w:t>
    </w:r>
    <w:r w:rsidR="00747E84">
      <w:rPr>
        <w:rFonts w:ascii="Arial" w:hAnsi="Arial" w:cs="Arial"/>
        <w:b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E60DF"/>
    <w:multiLevelType w:val="hybridMultilevel"/>
    <w:tmpl w:val="66042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06AC1"/>
    <w:multiLevelType w:val="hybridMultilevel"/>
    <w:tmpl w:val="B26A01CA"/>
    <w:lvl w:ilvl="0" w:tplc="B70E3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C3D"/>
    <w:rsid w:val="00016225"/>
    <w:rsid w:val="00096DC7"/>
    <w:rsid w:val="000B70CB"/>
    <w:rsid w:val="000C73EE"/>
    <w:rsid w:val="00114FF6"/>
    <w:rsid w:val="0011526E"/>
    <w:rsid w:val="00153CF0"/>
    <w:rsid w:val="001944C8"/>
    <w:rsid w:val="001E2237"/>
    <w:rsid w:val="003145E4"/>
    <w:rsid w:val="003207AD"/>
    <w:rsid w:val="00347C3D"/>
    <w:rsid w:val="00430F7D"/>
    <w:rsid w:val="004A52D2"/>
    <w:rsid w:val="00574B0D"/>
    <w:rsid w:val="005E7F1B"/>
    <w:rsid w:val="0064323A"/>
    <w:rsid w:val="006E2A42"/>
    <w:rsid w:val="00747E84"/>
    <w:rsid w:val="007A3725"/>
    <w:rsid w:val="00974299"/>
    <w:rsid w:val="00977F4D"/>
    <w:rsid w:val="009861A6"/>
    <w:rsid w:val="00A9376F"/>
    <w:rsid w:val="00AB6158"/>
    <w:rsid w:val="00B00C4C"/>
    <w:rsid w:val="00B3036F"/>
    <w:rsid w:val="00BF134B"/>
    <w:rsid w:val="00C57CF9"/>
    <w:rsid w:val="00D147A6"/>
    <w:rsid w:val="00DB15F6"/>
    <w:rsid w:val="00E63E8E"/>
    <w:rsid w:val="00E73895"/>
    <w:rsid w:val="00EA5E8D"/>
    <w:rsid w:val="00EE2862"/>
    <w:rsid w:val="00F368BA"/>
    <w:rsid w:val="00FC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253DF0"/>
  <w15:docId w15:val="{9519EF67-16E2-4CDC-BEEA-499B8D32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C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C3D"/>
  </w:style>
  <w:style w:type="paragraph" w:styleId="Footer">
    <w:name w:val="footer"/>
    <w:basedOn w:val="Normal"/>
    <w:link w:val="FooterChar"/>
    <w:uiPriority w:val="99"/>
    <w:unhideWhenUsed/>
    <w:rsid w:val="00347C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C3D"/>
  </w:style>
  <w:style w:type="table" w:styleId="TableGrid">
    <w:name w:val="Table Grid"/>
    <w:basedOn w:val="TableNormal"/>
    <w:uiPriority w:val="59"/>
    <w:rsid w:val="00347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036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7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7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7AD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AB6158"/>
    <w:rPr>
      <w:rFonts w:ascii="Arial" w:eastAsiaTheme="minorHAnsi" w:hAnsi="Arial" w:cs="Arial"/>
      <w:b/>
      <w:bCs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0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F706E17B8C4B16B933754211F04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89E26-F703-4068-90B5-A7FAAA7D2A11}"/>
      </w:docPartPr>
      <w:docPartBody>
        <w:p w:rsidR="008237D2" w:rsidRDefault="00DA22F5" w:rsidP="00DA22F5">
          <w:pPr>
            <w:pStyle w:val="6EF706E17B8C4B16B933754211F04EA11"/>
          </w:pPr>
          <w:r w:rsidRPr="003C4636">
            <w:rPr>
              <w:rStyle w:val="PlaceholderText"/>
            </w:rPr>
            <w:t>Choose an item.</w:t>
          </w:r>
        </w:p>
      </w:docPartBody>
    </w:docPart>
    <w:docPart>
      <w:docPartPr>
        <w:name w:val="62C44D246BBB4262B3BC5F1D3472D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E42B0-C76E-4BDA-9905-9B16540CC98E}"/>
      </w:docPartPr>
      <w:docPartBody>
        <w:p w:rsidR="008237D2" w:rsidRDefault="00DA22F5" w:rsidP="00DA22F5">
          <w:pPr>
            <w:pStyle w:val="62C44D246BBB4262B3BC5F1D3472D5481"/>
          </w:pPr>
          <w:r w:rsidRPr="003C4636">
            <w:rPr>
              <w:rStyle w:val="PlaceholderText"/>
            </w:rPr>
            <w:t>Choose an item.</w:t>
          </w:r>
        </w:p>
      </w:docPartBody>
    </w:docPart>
    <w:docPart>
      <w:docPartPr>
        <w:name w:val="264AC84FB7BA4383BEC5F87DE4EEE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247D7-7DEA-401C-82C6-9DA18BE5661B}"/>
      </w:docPartPr>
      <w:docPartBody>
        <w:p w:rsidR="008237D2" w:rsidRDefault="00DA22F5" w:rsidP="00DA22F5">
          <w:pPr>
            <w:pStyle w:val="264AC84FB7BA4383BEC5F87DE4EEE5251"/>
          </w:pPr>
          <w:r w:rsidRPr="003C4636">
            <w:rPr>
              <w:rStyle w:val="PlaceholderText"/>
            </w:rPr>
            <w:t>Choose an item.</w:t>
          </w:r>
        </w:p>
      </w:docPartBody>
    </w:docPart>
    <w:docPart>
      <w:docPartPr>
        <w:name w:val="813CB472FA0C4CD3A294FE5607BE5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1E3D3-DAF2-47FE-9B90-ADBADF717AAC}"/>
      </w:docPartPr>
      <w:docPartBody>
        <w:p w:rsidR="008237D2" w:rsidRDefault="00DA22F5" w:rsidP="00DA22F5">
          <w:pPr>
            <w:pStyle w:val="813CB472FA0C4CD3A294FE5607BE5DA81"/>
          </w:pPr>
          <w:r w:rsidRPr="003C4636">
            <w:rPr>
              <w:rStyle w:val="PlaceholderText"/>
            </w:rPr>
            <w:t>Choose an item.</w:t>
          </w:r>
        </w:p>
      </w:docPartBody>
    </w:docPart>
    <w:docPart>
      <w:docPartPr>
        <w:name w:val="8DDCED13FA8D4E6FB1066059235A5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28454-2790-465E-B986-D865F93EEA26}"/>
      </w:docPartPr>
      <w:docPartBody>
        <w:p w:rsidR="008237D2" w:rsidRDefault="00DA22F5" w:rsidP="00DA22F5">
          <w:pPr>
            <w:pStyle w:val="8DDCED13FA8D4E6FB1066059235A5E81"/>
          </w:pPr>
          <w:r w:rsidRPr="003C4636">
            <w:rPr>
              <w:rStyle w:val="PlaceholderText"/>
            </w:rPr>
            <w:t>Choose an item.</w:t>
          </w:r>
        </w:p>
      </w:docPartBody>
    </w:docPart>
    <w:docPart>
      <w:docPartPr>
        <w:name w:val="7876ABCB9B3B4D8D832C942404EB7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B5DCF-3A32-4DC5-B1DE-3050337C3311}"/>
      </w:docPartPr>
      <w:docPartBody>
        <w:p w:rsidR="008237D2" w:rsidRDefault="00DA22F5" w:rsidP="00DA22F5">
          <w:pPr>
            <w:pStyle w:val="7876ABCB9B3B4D8D832C942404EB76B7"/>
          </w:pPr>
          <w:r w:rsidRPr="003C4636">
            <w:rPr>
              <w:rStyle w:val="PlaceholderText"/>
            </w:rPr>
            <w:t>Choose an item.</w:t>
          </w:r>
        </w:p>
      </w:docPartBody>
    </w:docPart>
    <w:docPart>
      <w:docPartPr>
        <w:name w:val="51E82DB0D883463D89CF0BCA1DE07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3DDB8-F781-47D0-8926-AE3C86D7A009}"/>
      </w:docPartPr>
      <w:docPartBody>
        <w:p w:rsidR="008237D2" w:rsidRDefault="00DA22F5" w:rsidP="00DA22F5">
          <w:pPr>
            <w:pStyle w:val="51E82DB0D883463D89CF0BCA1DE074BD"/>
          </w:pPr>
          <w:r w:rsidRPr="003C463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2F5"/>
    <w:rsid w:val="004D1FDE"/>
    <w:rsid w:val="008237D2"/>
    <w:rsid w:val="00B243F7"/>
    <w:rsid w:val="00B35544"/>
    <w:rsid w:val="00DA22F5"/>
    <w:rsid w:val="00E5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2F5"/>
    <w:rPr>
      <w:color w:val="808080"/>
    </w:rPr>
  </w:style>
  <w:style w:type="paragraph" w:customStyle="1" w:styleId="6EF706E17B8C4B16B933754211F04EA11">
    <w:name w:val="6EF706E17B8C4B16B933754211F04EA11"/>
    <w:rsid w:val="00DA22F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2C44D246BBB4262B3BC5F1D3472D5481">
    <w:name w:val="62C44D246BBB4262B3BC5F1D3472D5481"/>
    <w:rsid w:val="00DA22F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264AC84FB7BA4383BEC5F87DE4EEE5251">
    <w:name w:val="264AC84FB7BA4383BEC5F87DE4EEE5251"/>
    <w:rsid w:val="00DA22F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813CB472FA0C4CD3A294FE5607BE5DA81">
    <w:name w:val="813CB472FA0C4CD3A294FE5607BE5DA81"/>
    <w:rsid w:val="00DA22F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8DDCED13FA8D4E6FB1066059235A5E81">
    <w:name w:val="8DDCED13FA8D4E6FB1066059235A5E81"/>
    <w:rsid w:val="00DA22F5"/>
  </w:style>
  <w:style w:type="paragraph" w:customStyle="1" w:styleId="7876ABCB9B3B4D8D832C942404EB76B7">
    <w:name w:val="7876ABCB9B3B4D8D832C942404EB76B7"/>
    <w:rsid w:val="00DA22F5"/>
  </w:style>
  <w:style w:type="paragraph" w:customStyle="1" w:styleId="51E82DB0D883463D89CF0BCA1DE074BD">
    <w:name w:val="51E82DB0D883463D89CF0BCA1DE074BD"/>
    <w:rsid w:val="00DA2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F3B642-A860-40FA-B4BD-5F2B83A0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Watercliffe Meadow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Read</dc:creator>
  <cp:lastModifiedBy>Genine Nuttall</cp:lastModifiedBy>
  <cp:revision>8</cp:revision>
  <dcterms:created xsi:type="dcterms:W3CDTF">2020-01-07T12:53:00Z</dcterms:created>
  <dcterms:modified xsi:type="dcterms:W3CDTF">2022-01-27T14:47:00Z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2022-01-27T14:45:33Z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d0e44a46-b405-426d-8c25-e9de1eeed14f</vt:lpwstr>
  </property>
  <property fmtid="{D5CDD505-2E9C-101B-9397-08002B2CF9AE}" pid="8" name="MSIP_Label_c8588358-c3f1-4695-a290-e2f70d15689d_ContentBits">
    <vt:lpwstr>0</vt:lpwstr>
  </property>
</Properties>
</file>