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833F" w14:textId="77777777" w:rsidR="005E2018" w:rsidRDefault="005E2018" w:rsidP="00203D7F">
      <w:pPr>
        <w:rPr>
          <w:b/>
        </w:rPr>
      </w:pPr>
    </w:p>
    <w:p w14:paraId="60B2CB78" w14:textId="77777777" w:rsidR="005E2018" w:rsidRDefault="00254D1C" w:rsidP="00203D7F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4E7AEA3" wp14:editId="77239088">
            <wp:simplePos x="0" y="0"/>
            <wp:positionH relativeFrom="margin">
              <wp:posOffset>4481830</wp:posOffset>
            </wp:positionH>
            <wp:positionV relativeFrom="paragraph">
              <wp:posOffset>6985</wp:posOffset>
            </wp:positionV>
            <wp:extent cx="2257425" cy="504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4B4A7" w14:textId="77777777" w:rsidR="005E2018" w:rsidRDefault="005E2018" w:rsidP="00203D7F">
      <w:pPr>
        <w:rPr>
          <w:b/>
        </w:rPr>
      </w:pPr>
    </w:p>
    <w:p w14:paraId="6F034062" w14:textId="77777777" w:rsidR="005E2018" w:rsidRDefault="005E2018" w:rsidP="00203D7F">
      <w:pPr>
        <w:rPr>
          <w:b/>
        </w:rPr>
      </w:pPr>
    </w:p>
    <w:p w14:paraId="6AC9E802" w14:textId="77777777" w:rsidR="005E2018" w:rsidRDefault="005E2018" w:rsidP="00203D7F">
      <w:pPr>
        <w:rPr>
          <w:b/>
        </w:rPr>
      </w:pPr>
    </w:p>
    <w:p w14:paraId="5ED69108" w14:textId="77777777" w:rsidR="005E2018" w:rsidRDefault="005E2018" w:rsidP="00203D7F">
      <w:pPr>
        <w:rPr>
          <w:b/>
        </w:rPr>
      </w:pPr>
    </w:p>
    <w:p w14:paraId="6886C6EE" w14:textId="77777777" w:rsidR="00203D7F" w:rsidRDefault="00203D7F" w:rsidP="00203D7F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14:paraId="158A8F4D" w14:textId="77777777" w:rsidR="00FA63BE" w:rsidRDefault="00FA63BE" w:rsidP="00203D7F">
      <w:pPr>
        <w:rPr>
          <w:b/>
        </w:rPr>
      </w:pPr>
    </w:p>
    <w:p w14:paraId="7FA83398" w14:textId="77777777" w:rsidR="00203D7F" w:rsidRPr="00031820" w:rsidRDefault="00203D7F" w:rsidP="00203D7F">
      <w:pPr>
        <w:ind w:left="720" w:hanging="720"/>
      </w:pPr>
    </w:p>
    <w:p w14:paraId="72D03804" w14:textId="52A4E11F" w:rsidR="00203D7F" w:rsidRDefault="00203D7F" w:rsidP="00203D7F">
      <w:r w:rsidRPr="00031820">
        <w:rPr>
          <w:b/>
        </w:rPr>
        <w:t>NOTICE</w:t>
      </w:r>
      <w:r>
        <w:rPr>
          <w:b/>
        </w:rPr>
        <w:t xml:space="preserve"> </w:t>
      </w:r>
      <w:r w:rsidRPr="00031820">
        <w:t>is hereby given that</w:t>
      </w:r>
      <w:r w:rsidR="00975AD7">
        <w:t xml:space="preserve"> the second</w:t>
      </w:r>
      <w:r w:rsidRPr="00031820">
        <w:t xml:space="preserve"> </w:t>
      </w:r>
      <w:r w:rsidRPr="00031820">
        <w:rPr>
          <w:b/>
        </w:rPr>
        <w:t>A</w:t>
      </w:r>
      <w:r w:rsidR="00D63BD0">
        <w:rPr>
          <w:b/>
        </w:rPr>
        <w:t>NNUAL</w:t>
      </w:r>
      <w:r w:rsidRPr="00031820">
        <w:rPr>
          <w:b/>
        </w:rPr>
        <w:t xml:space="preserve"> GENERAL MEETING</w:t>
      </w:r>
      <w:r w:rsidR="004D46E5">
        <w:rPr>
          <w:b/>
        </w:rPr>
        <w:t xml:space="preserve"> </w:t>
      </w:r>
      <w:r w:rsidR="005D65FA">
        <w:t xml:space="preserve">of the Company will be held on </w:t>
      </w:r>
      <w:r w:rsidR="00773A06">
        <w:rPr>
          <w:b/>
        </w:rPr>
        <w:t xml:space="preserve">THURSDAY </w:t>
      </w:r>
      <w:r w:rsidR="006B4AFD">
        <w:rPr>
          <w:b/>
        </w:rPr>
        <w:t>9</w:t>
      </w:r>
      <w:r w:rsidR="00773A06">
        <w:rPr>
          <w:b/>
        </w:rPr>
        <w:t>TH</w:t>
      </w:r>
      <w:r w:rsidR="005D65FA">
        <w:rPr>
          <w:b/>
        </w:rPr>
        <w:t xml:space="preserve"> FEBR</w:t>
      </w:r>
      <w:r w:rsidR="00975AD7">
        <w:rPr>
          <w:b/>
        </w:rPr>
        <w:t>UARY</w:t>
      </w:r>
      <w:r w:rsidR="00D63BD0">
        <w:rPr>
          <w:b/>
        </w:rPr>
        <w:t xml:space="preserve"> 20</w:t>
      </w:r>
      <w:r w:rsidR="00773A06">
        <w:rPr>
          <w:b/>
        </w:rPr>
        <w:t>2</w:t>
      </w:r>
      <w:r w:rsidR="006B4AFD">
        <w:rPr>
          <w:b/>
        </w:rPr>
        <w:t>3</w:t>
      </w:r>
      <w:r w:rsidR="00570A1B">
        <w:rPr>
          <w:b/>
        </w:rPr>
        <w:t xml:space="preserve">, commencing at </w:t>
      </w:r>
      <w:r w:rsidR="00773A06">
        <w:rPr>
          <w:b/>
        </w:rPr>
        <w:t>6</w:t>
      </w:r>
      <w:r w:rsidR="00570A1B">
        <w:rPr>
          <w:b/>
        </w:rPr>
        <w:t xml:space="preserve">.00 </w:t>
      </w:r>
      <w:r w:rsidR="00773A06">
        <w:rPr>
          <w:b/>
        </w:rPr>
        <w:t>PM</w:t>
      </w:r>
      <w:r w:rsidR="00570A1B">
        <w:rPr>
          <w:b/>
        </w:rPr>
        <w:t>,</w:t>
      </w:r>
      <w:r w:rsidR="00507874">
        <w:rPr>
          <w:b/>
        </w:rPr>
        <w:t xml:space="preserve"> </w:t>
      </w:r>
      <w:r w:rsidRPr="00031820">
        <w:t xml:space="preserve">for the purpose of considering and, if thought fit, passing the </w:t>
      </w:r>
      <w:r w:rsidR="00B37D9E">
        <w:t xml:space="preserve">following as </w:t>
      </w:r>
      <w:r w:rsidRPr="00031820">
        <w:t>Resolution</w:t>
      </w:r>
      <w:r>
        <w:t>s</w:t>
      </w:r>
      <w:r w:rsidRPr="00031820">
        <w:t>.</w:t>
      </w:r>
      <w:r w:rsidR="00773A06">
        <w:t xml:space="preserve"> </w:t>
      </w:r>
      <w:r w:rsidR="006B4AFD">
        <w:t>T</w:t>
      </w:r>
      <w:r w:rsidR="00773A06">
        <w:t>he meeting will be held via Video conferencing, over Zoom</w:t>
      </w:r>
    </w:p>
    <w:p w14:paraId="39272852" w14:textId="77777777" w:rsidR="008F78A8" w:rsidRDefault="008F78A8" w:rsidP="008F78A8">
      <w:pPr>
        <w:rPr>
          <w:b/>
        </w:rPr>
      </w:pPr>
    </w:p>
    <w:p w14:paraId="6302356F" w14:textId="0360F1C1" w:rsidR="008F78A8" w:rsidRPr="008F78A8" w:rsidRDefault="008F78A8" w:rsidP="008F78A8">
      <w:pPr>
        <w:jc w:val="center"/>
        <w:rPr>
          <w:b/>
        </w:rPr>
      </w:pPr>
      <w:r w:rsidRPr="008F78A8">
        <w:rPr>
          <w:b/>
        </w:rPr>
        <w:t>Topic: Learn Sheffield AGM</w:t>
      </w:r>
    </w:p>
    <w:p w14:paraId="66C8C4F4" w14:textId="76339656" w:rsidR="008F78A8" w:rsidRPr="008F78A8" w:rsidRDefault="008F78A8" w:rsidP="008F78A8">
      <w:pPr>
        <w:jc w:val="center"/>
        <w:rPr>
          <w:b/>
        </w:rPr>
      </w:pPr>
      <w:r w:rsidRPr="008F78A8">
        <w:rPr>
          <w:b/>
        </w:rPr>
        <w:t xml:space="preserve">Time: </w:t>
      </w:r>
      <w:r w:rsidR="00B30784">
        <w:rPr>
          <w:b/>
        </w:rPr>
        <w:t>9</w:t>
      </w:r>
      <w:r w:rsidR="00B30784" w:rsidRPr="00B30784">
        <w:rPr>
          <w:b/>
          <w:vertAlign w:val="superscript"/>
        </w:rPr>
        <w:t>th</w:t>
      </w:r>
      <w:r w:rsidR="00B30784">
        <w:rPr>
          <w:b/>
        </w:rPr>
        <w:t xml:space="preserve"> February 2023</w:t>
      </w:r>
      <w:r w:rsidRPr="008F78A8">
        <w:rPr>
          <w:b/>
        </w:rPr>
        <w:t xml:space="preserve"> </w:t>
      </w:r>
      <w:r w:rsidR="006325C2">
        <w:rPr>
          <w:b/>
        </w:rPr>
        <w:t xml:space="preserve">at </w:t>
      </w:r>
      <w:r w:rsidRPr="008F78A8">
        <w:rPr>
          <w:b/>
        </w:rPr>
        <w:t xml:space="preserve">6:00 PM </w:t>
      </w:r>
    </w:p>
    <w:p w14:paraId="3F38B87B" w14:textId="77777777" w:rsidR="008F78A8" w:rsidRPr="008F78A8" w:rsidRDefault="008F78A8" w:rsidP="008F78A8">
      <w:pPr>
        <w:jc w:val="center"/>
        <w:rPr>
          <w:b/>
        </w:rPr>
      </w:pPr>
    </w:p>
    <w:p w14:paraId="5D07431A" w14:textId="77777777" w:rsidR="006B4AFD" w:rsidRDefault="008F78A8" w:rsidP="006B4AFD">
      <w:pPr>
        <w:jc w:val="center"/>
        <w:rPr>
          <w:b/>
        </w:rPr>
      </w:pPr>
      <w:r w:rsidRPr="008F78A8">
        <w:rPr>
          <w:b/>
        </w:rPr>
        <w:t>Join Zoom Meeting</w:t>
      </w:r>
    </w:p>
    <w:p w14:paraId="331B30D0" w14:textId="77777777" w:rsidR="006B4AFD" w:rsidRDefault="00000000" w:rsidP="006B4AFD">
      <w:pPr>
        <w:jc w:val="center"/>
        <w:rPr>
          <w:rFonts w:ascii="Calibri" w:hAnsi="Calibri"/>
          <w:kern w:val="0"/>
          <w:sz w:val="22"/>
          <w:szCs w:val="22"/>
        </w:rPr>
      </w:pPr>
      <w:hyperlink r:id="rId11" w:history="1">
        <w:r w:rsidR="006B4AFD">
          <w:rPr>
            <w:rStyle w:val="Hyperlink"/>
          </w:rPr>
          <w:t>https://us02web.zoom.us/j/84837630333?pwd=YXRIUVRZUFB0dW5LQXhvUHdQVjBZQT09</w:t>
        </w:r>
      </w:hyperlink>
    </w:p>
    <w:p w14:paraId="40878CC2" w14:textId="5D830109" w:rsidR="006B4AFD" w:rsidRDefault="006B4AFD" w:rsidP="006B4AFD">
      <w:pPr>
        <w:jc w:val="center"/>
      </w:pPr>
      <w:r>
        <w:t xml:space="preserve">Meeting ID: </w:t>
      </w:r>
      <w:r w:rsidRPr="006B4AFD">
        <w:rPr>
          <w:b/>
          <w:bCs/>
        </w:rPr>
        <w:t>848 3763 0333</w:t>
      </w:r>
      <w:r>
        <w:t xml:space="preserve"> Passcode: </w:t>
      </w:r>
      <w:r w:rsidRPr="006B4AFD">
        <w:rPr>
          <w:b/>
          <w:bCs/>
        </w:rPr>
        <w:t>031734</w:t>
      </w:r>
    </w:p>
    <w:p w14:paraId="7E0A197A" w14:textId="3CB09314" w:rsidR="008F78A8" w:rsidRPr="008F78A8" w:rsidRDefault="006325C2" w:rsidP="008F78A8">
      <w:pPr>
        <w:jc w:val="center"/>
        <w:rPr>
          <w:b/>
        </w:rPr>
      </w:pPr>
      <w:r>
        <w:rPr>
          <w:b/>
        </w:rPr>
        <w:t xml:space="preserve"> </w:t>
      </w:r>
    </w:p>
    <w:p w14:paraId="179E2E71" w14:textId="77777777" w:rsidR="00203D7F" w:rsidRPr="00031820" w:rsidRDefault="00203D7F" w:rsidP="00203D7F"/>
    <w:p w14:paraId="2A6856F4" w14:textId="77777777" w:rsidR="00203D7F" w:rsidRPr="00031820" w:rsidRDefault="004D46E5" w:rsidP="00203D7F">
      <w:pPr>
        <w:jc w:val="center"/>
        <w:rPr>
          <w:b/>
        </w:rPr>
      </w:pPr>
      <w:r>
        <w:rPr>
          <w:b/>
        </w:rPr>
        <w:t xml:space="preserve">AGM </w:t>
      </w:r>
      <w:r w:rsidR="00203D7F" w:rsidRPr="00031820">
        <w:rPr>
          <w:b/>
        </w:rPr>
        <w:t>RESOLUTION</w:t>
      </w:r>
      <w:r w:rsidR="00B37D9E">
        <w:rPr>
          <w:b/>
        </w:rPr>
        <w:t>S</w:t>
      </w:r>
    </w:p>
    <w:p w14:paraId="7FDCA76D" w14:textId="77777777" w:rsidR="00203D7F" w:rsidRPr="00031820" w:rsidRDefault="00203D7F" w:rsidP="00203D7F"/>
    <w:p w14:paraId="4F100A2A" w14:textId="16843E89" w:rsidR="00B37D9E" w:rsidRPr="00B46587" w:rsidRDefault="00B37D9E" w:rsidP="00B30784">
      <w:pPr>
        <w:pStyle w:val="Heading1"/>
        <w:numPr>
          <w:ilvl w:val="0"/>
          <w:numId w:val="2"/>
        </w:numPr>
      </w:pPr>
      <w:r>
        <w:t>To receive the audited Financial Sta</w:t>
      </w:r>
      <w:r w:rsidR="00975AD7">
        <w:t>tements for the period 1 September 20</w:t>
      </w:r>
      <w:r w:rsidR="00B30784">
        <w:t>21</w:t>
      </w:r>
      <w:r w:rsidR="00975AD7">
        <w:t xml:space="preserve"> to 31 August </w:t>
      </w:r>
      <w:r w:rsidR="00975AD7" w:rsidRPr="00B46587">
        <w:t>20</w:t>
      </w:r>
      <w:r w:rsidR="008F78A8">
        <w:t>2</w:t>
      </w:r>
      <w:r w:rsidR="00B30784">
        <w:t>2</w:t>
      </w:r>
      <w:r w:rsidRPr="00B46587">
        <w:t xml:space="preserve"> </w:t>
      </w:r>
      <w:r w:rsidR="00825A13" w:rsidRPr="00B46587">
        <w:t>(to follow)</w:t>
      </w:r>
    </w:p>
    <w:p w14:paraId="3562D9FB" w14:textId="151AB942" w:rsidR="00B37D9E" w:rsidRPr="00B46587" w:rsidRDefault="00B37D9E" w:rsidP="00203D7F">
      <w:pPr>
        <w:pStyle w:val="Heading1"/>
        <w:numPr>
          <w:ilvl w:val="0"/>
          <w:numId w:val="2"/>
        </w:numPr>
      </w:pPr>
      <w:r>
        <w:t>To receive the Directors’</w:t>
      </w:r>
      <w:r w:rsidR="00254D1C">
        <w:t xml:space="preserve"> </w:t>
      </w:r>
      <w:r w:rsidR="005D65FA">
        <w:t xml:space="preserve">report on activities during </w:t>
      </w:r>
      <w:r w:rsidR="00B30784">
        <w:t>2021/22</w:t>
      </w:r>
      <w:r w:rsidR="008F78A8">
        <w:t xml:space="preserve"> (to follow)</w:t>
      </w:r>
    </w:p>
    <w:p w14:paraId="2C513B2A" w14:textId="77777777" w:rsidR="00B37D9E" w:rsidRDefault="00B37D9E" w:rsidP="00203D7F">
      <w:pPr>
        <w:pStyle w:val="Heading1"/>
        <w:numPr>
          <w:ilvl w:val="0"/>
          <w:numId w:val="2"/>
        </w:numPr>
      </w:pPr>
      <w:r>
        <w:t>To re-appoint Hart Shaw LLP as a</w:t>
      </w:r>
      <w:r w:rsidR="004D46E5">
        <w:t>uditors of the Company and resolve that their remuneration be determined by the Board of Directors.</w:t>
      </w:r>
    </w:p>
    <w:p w14:paraId="435790F3" w14:textId="042C0D6A" w:rsidR="004D46E5" w:rsidRDefault="00C71126" w:rsidP="004D46E5">
      <w:pPr>
        <w:pStyle w:val="Heading1"/>
        <w:numPr>
          <w:ilvl w:val="0"/>
          <w:numId w:val="2"/>
        </w:numPr>
        <w:jc w:val="left"/>
      </w:pPr>
      <w:r w:rsidRPr="00B46587">
        <w:t xml:space="preserve">To </w:t>
      </w:r>
      <w:r w:rsidR="006A615F">
        <w:t>re-</w:t>
      </w:r>
      <w:r w:rsidRPr="00B46587">
        <w:t xml:space="preserve">appoint </w:t>
      </w:r>
      <w:r w:rsidR="006A615F">
        <w:t>Christopher Holder, Head Teacher of Lowfield Primary School</w:t>
      </w:r>
      <w:r w:rsidR="008F78A8">
        <w:t xml:space="preserve">, </w:t>
      </w:r>
      <w:r w:rsidR="00570A1B">
        <w:t xml:space="preserve">as a </w:t>
      </w:r>
      <w:r w:rsidR="006A615F">
        <w:t>Primary</w:t>
      </w:r>
      <w:r w:rsidR="00254D1C">
        <w:t xml:space="preserve"> Schools </w:t>
      </w:r>
      <w:r w:rsidRPr="00B46587">
        <w:t>sector</w:t>
      </w:r>
      <w:r w:rsidR="004D46E5" w:rsidRPr="00B46587">
        <w:t xml:space="preserve"> </w:t>
      </w:r>
      <w:r w:rsidR="00570A1B">
        <w:t xml:space="preserve">Director </w:t>
      </w:r>
      <w:r w:rsidR="004D46E5" w:rsidRPr="00B46587">
        <w:t>with immediate effect for a 3</w:t>
      </w:r>
      <w:r w:rsidR="008F78A8">
        <w:t>-</w:t>
      </w:r>
      <w:r w:rsidR="004D46E5" w:rsidRPr="00B46587">
        <w:t>year period</w:t>
      </w:r>
      <w:r w:rsidRPr="00B46587">
        <w:t xml:space="preserve">. </w:t>
      </w:r>
    </w:p>
    <w:p w14:paraId="6DC11880" w14:textId="6B94172D" w:rsidR="006A615F" w:rsidRDefault="006A615F" w:rsidP="006A615F">
      <w:pPr>
        <w:pStyle w:val="Heading1"/>
        <w:numPr>
          <w:ilvl w:val="0"/>
          <w:numId w:val="2"/>
        </w:numPr>
        <w:jc w:val="left"/>
      </w:pPr>
      <w:r w:rsidRPr="00B46587">
        <w:t xml:space="preserve">To </w:t>
      </w:r>
      <w:r>
        <w:t>re-</w:t>
      </w:r>
      <w:r w:rsidRPr="00B46587">
        <w:t xml:space="preserve">appoint </w:t>
      </w:r>
      <w:r>
        <w:t xml:space="preserve">Laura Gillespie, Chair of Governors of Bents Green School, as a Special Schools </w:t>
      </w:r>
      <w:r w:rsidRPr="00B46587">
        <w:t xml:space="preserve">sector </w:t>
      </w:r>
      <w:r>
        <w:t xml:space="preserve">Director </w:t>
      </w:r>
      <w:r w:rsidRPr="00B46587">
        <w:t>with immediate effect for a 3</w:t>
      </w:r>
      <w:r>
        <w:t>-</w:t>
      </w:r>
      <w:r w:rsidRPr="00B46587">
        <w:t xml:space="preserve">year period. </w:t>
      </w:r>
    </w:p>
    <w:p w14:paraId="11609A30" w14:textId="77777777" w:rsidR="00570A1B" w:rsidRPr="00B46587" w:rsidRDefault="00570A1B" w:rsidP="00570A1B">
      <w:pPr>
        <w:pStyle w:val="Heading1"/>
        <w:numPr>
          <w:ilvl w:val="0"/>
          <w:numId w:val="0"/>
        </w:numPr>
        <w:ind w:left="720"/>
        <w:jc w:val="left"/>
      </w:pPr>
    </w:p>
    <w:p w14:paraId="4207EA18" w14:textId="77777777" w:rsidR="00203D7F" w:rsidRPr="00031820" w:rsidRDefault="00C6126B" w:rsidP="00203D7F">
      <w:pPr>
        <w:jc w:val="right"/>
        <w:rPr>
          <w:b/>
        </w:rPr>
      </w:pPr>
      <w:r>
        <w:rPr>
          <w:b/>
        </w:rPr>
        <w:t>B</w:t>
      </w:r>
      <w:r w:rsidR="00203D7F" w:rsidRPr="00031820">
        <w:rPr>
          <w:b/>
        </w:rPr>
        <w:t>Y ORDER OF THE BOARD</w:t>
      </w:r>
    </w:p>
    <w:p w14:paraId="44AC7F93" w14:textId="77777777" w:rsidR="00203D7F" w:rsidRPr="00031820" w:rsidRDefault="00203D7F" w:rsidP="00203D7F">
      <w:pPr>
        <w:jc w:val="right"/>
      </w:pPr>
    </w:p>
    <w:p w14:paraId="28A6F09D" w14:textId="77777777" w:rsidR="00203D7F" w:rsidRPr="00031820" w:rsidRDefault="00203D7F" w:rsidP="00203D7F">
      <w:pPr>
        <w:jc w:val="right"/>
      </w:pPr>
      <w:r w:rsidRPr="00031820">
        <w:t>.........................................</w:t>
      </w:r>
      <w:r>
        <w:t>.............</w:t>
      </w:r>
    </w:p>
    <w:p w14:paraId="27697215" w14:textId="77777777" w:rsidR="00203D7F" w:rsidRPr="00031820" w:rsidRDefault="008079F4" w:rsidP="00203D7F">
      <w:pPr>
        <w:jc w:val="right"/>
      </w:pPr>
      <w:r>
        <w:t>Clerk</w:t>
      </w:r>
    </w:p>
    <w:p w14:paraId="134A4834" w14:textId="77777777" w:rsidR="00203D7F" w:rsidRDefault="00C6126B" w:rsidP="00203D7F">
      <w:r>
        <w:t>D</w:t>
      </w:r>
      <w:r w:rsidR="00203D7F" w:rsidRPr="00031820">
        <w:t xml:space="preserve">ATED        </w:t>
      </w:r>
      <w:r w:rsidR="00203D7F">
        <w:t xml:space="preserve">      </w:t>
      </w:r>
      <w:r w:rsidR="00203D7F">
        <w:tab/>
      </w:r>
      <w:r w:rsidR="00203D7F" w:rsidRPr="00031820">
        <w:t xml:space="preserve"> </w:t>
      </w:r>
    </w:p>
    <w:p w14:paraId="23C0ABB0" w14:textId="77777777" w:rsidR="00203D7F" w:rsidRDefault="00203D7F" w:rsidP="00203D7F"/>
    <w:p w14:paraId="31874CA4" w14:textId="35522A0B" w:rsidR="00203D7F" w:rsidRPr="00031820" w:rsidRDefault="00203D7F" w:rsidP="00203D7F">
      <w:r>
        <w:t xml:space="preserve">Registered Office:  </w:t>
      </w:r>
      <w:r w:rsidRPr="00031820">
        <w:tab/>
      </w:r>
      <w:r w:rsidR="008F78A8">
        <w:t>Suite 6, Albion House, Savile St, Sheffield S4 7UD</w:t>
      </w:r>
    </w:p>
    <w:p w14:paraId="2E93F0EB" w14:textId="77777777" w:rsidR="00203D7F" w:rsidRPr="00031820" w:rsidRDefault="00203D7F" w:rsidP="00203D7F"/>
    <w:p w14:paraId="7C8E29D4" w14:textId="77777777" w:rsidR="00B37D9E" w:rsidRDefault="00203D7F" w:rsidP="008079F4">
      <w:pPr>
        <w:ind w:left="720" w:hanging="720"/>
      </w:pPr>
      <w:r w:rsidRPr="00031820">
        <w:t>Note:</w:t>
      </w:r>
      <w:r w:rsidRPr="00031820">
        <w:tab/>
        <w:t xml:space="preserve">A member entitled to </w:t>
      </w:r>
      <w:proofErr w:type="gramStart"/>
      <w:r w:rsidRPr="00031820">
        <w:t>attend</w:t>
      </w:r>
      <w:proofErr w:type="gramEnd"/>
      <w:r w:rsidRPr="00031820">
        <w:t xml:space="preserve"> an</w:t>
      </w:r>
      <w:r>
        <w:t xml:space="preserve">d vote is </w:t>
      </w:r>
      <w:r w:rsidR="00B46587">
        <w:t>entitled to appoint the Chair of the B</w:t>
      </w:r>
      <w:r>
        <w:t xml:space="preserve">oard to be their </w:t>
      </w:r>
      <w:r w:rsidRPr="00031820">
        <w:t>proxy to attend and, o</w:t>
      </w:r>
      <w:r>
        <w:t>n a poll, vote instead of them.</w:t>
      </w:r>
    </w:p>
    <w:sectPr w:rsidR="00B37D9E" w:rsidSect="00C6126B">
      <w:footerReference w:type="default" r:id="rId12"/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84DA" w14:textId="77777777" w:rsidR="00F707C1" w:rsidRDefault="00F707C1" w:rsidP="00126C76">
      <w:r>
        <w:separator/>
      </w:r>
    </w:p>
  </w:endnote>
  <w:endnote w:type="continuationSeparator" w:id="0">
    <w:p w14:paraId="74BF53C8" w14:textId="77777777" w:rsidR="00F707C1" w:rsidRDefault="00F707C1" w:rsidP="0012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F2D8" w14:textId="04E76E6C" w:rsidR="00126C76" w:rsidRPr="005D65FA" w:rsidRDefault="009D601C" w:rsidP="005D65FA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Notice of AGM and Board Resolutions 2023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0335" w14:textId="77777777" w:rsidR="00F707C1" w:rsidRDefault="00F707C1" w:rsidP="00126C76">
      <w:r>
        <w:separator/>
      </w:r>
    </w:p>
  </w:footnote>
  <w:footnote w:type="continuationSeparator" w:id="0">
    <w:p w14:paraId="571B452A" w14:textId="77777777" w:rsidR="00F707C1" w:rsidRDefault="00F707C1" w:rsidP="0012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23B6"/>
    <w:multiLevelType w:val="hybridMultilevel"/>
    <w:tmpl w:val="ECAAC88C"/>
    <w:lvl w:ilvl="0" w:tplc="CD98FD4C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30C45"/>
    <w:multiLevelType w:val="multilevel"/>
    <w:tmpl w:val="382C7A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56744604">
    <w:abstractNumId w:val="1"/>
  </w:num>
  <w:num w:numId="2" w16cid:durableId="1615746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25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D7F"/>
    <w:rsid w:val="001215A1"/>
    <w:rsid w:val="00126C76"/>
    <w:rsid w:val="001B2AF9"/>
    <w:rsid w:val="001E43DF"/>
    <w:rsid w:val="00203D7F"/>
    <w:rsid w:val="00254D1C"/>
    <w:rsid w:val="002E5C66"/>
    <w:rsid w:val="00380DE2"/>
    <w:rsid w:val="00417050"/>
    <w:rsid w:val="00457264"/>
    <w:rsid w:val="004D46E5"/>
    <w:rsid w:val="00507874"/>
    <w:rsid w:val="00570A1B"/>
    <w:rsid w:val="005D65FA"/>
    <w:rsid w:val="005E0CB1"/>
    <w:rsid w:val="005E2018"/>
    <w:rsid w:val="006325C2"/>
    <w:rsid w:val="006A615F"/>
    <w:rsid w:val="006A78A2"/>
    <w:rsid w:val="006B4AFD"/>
    <w:rsid w:val="00731852"/>
    <w:rsid w:val="00737086"/>
    <w:rsid w:val="00773A06"/>
    <w:rsid w:val="008079F4"/>
    <w:rsid w:val="00825A13"/>
    <w:rsid w:val="00860CE9"/>
    <w:rsid w:val="008F78A8"/>
    <w:rsid w:val="00957AB8"/>
    <w:rsid w:val="00975AD7"/>
    <w:rsid w:val="009D601C"/>
    <w:rsid w:val="00B30784"/>
    <w:rsid w:val="00B37D9E"/>
    <w:rsid w:val="00B46587"/>
    <w:rsid w:val="00C6126B"/>
    <w:rsid w:val="00C61EDE"/>
    <w:rsid w:val="00C71126"/>
    <w:rsid w:val="00D63BD0"/>
    <w:rsid w:val="00D92871"/>
    <w:rsid w:val="00E17898"/>
    <w:rsid w:val="00EE44E9"/>
    <w:rsid w:val="00F12431"/>
    <w:rsid w:val="00F707C1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E6B2A"/>
  <w15:docId w15:val="{1C2BFAB4-E32E-4DA6-87CA-18A69739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7F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03D7F"/>
    <w:pPr>
      <w:numPr>
        <w:numId w:val="1"/>
      </w:numPr>
      <w:spacing w:after="240"/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203D7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203D7F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203D7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203D7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203D7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D7F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03D7F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203D7F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203D7F"/>
    <w:rPr>
      <w:rFonts w:ascii="Garamond" w:eastAsia="Times New Roman" w:hAnsi="Garamond" w:cs="Arial"/>
      <w:kern w:val="32"/>
      <w:sz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7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4837630333?pwd=YXRIUVRZUFB0dW5LQXhvUHdQVjBZQ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0" ma:contentTypeDescription="Create a new document." ma:contentTypeScope="" ma:versionID="fdb6a5ba88bfe7566546656b53e98307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0d4c02d81f9cdbe494fee686b19e8d66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80E6F-4F76-4B69-B97E-883B388AD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602CD-5A0A-413D-BF96-102F47C00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655C2-0787-4481-B4B7-87E705A55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Sheffield College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Struggles</dc:creator>
  <cp:lastModifiedBy>Andy Wynne</cp:lastModifiedBy>
  <cp:revision>14</cp:revision>
  <cp:lastPrinted>2016-10-21T10:27:00Z</cp:lastPrinted>
  <dcterms:created xsi:type="dcterms:W3CDTF">2018-11-19T16:03:00Z</dcterms:created>
  <dcterms:modified xsi:type="dcterms:W3CDTF">2023-01-05T09:12:00Z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